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3FFCE" w14:textId="2CA00741" w:rsidR="00687E17" w:rsidRPr="007E3FD0" w:rsidRDefault="00687E17" w:rsidP="00687E1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E3FD0">
        <w:rPr>
          <w:rFonts w:ascii="HG丸ｺﾞｼｯｸM-PRO" w:eastAsia="HG丸ｺﾞｼｯｸM-PRO" w:hAnsi="HG丸ｺﾞｼｯｸM-PRO" w:hint="eastAsia"/>
          <w:sz w:val="36"/>
          <w:szCs w:val="36"/>
        </w:rPr>
        <w:t>第5</w:t>
      </w:r>
      <w:r w:rsidR="004F2578">
        <w:rPr>
          <w:rFonts w:ascii="HG丸ｺﾞｼｯｸM-PRO" w:eastAsia="HG丸ｺﾞｼｯｸM-PRO" w:hAnsi="HG丸ｺﾞｼｯｸM-PRO" w:hint="eastAsia"/>
          <w:sz w:val="36"/>
          <w:szCs w:val="36"/>
        </w:rPr>
        <w:t>２</w:t>
      </w:r>
      <w:r w:rsidRPr="007E3FD0">
        <w:rPr>
          <w:rFonts w:ascii="HG丸ｺﾞｼｯｸM-PRO" w:eastAsia="HG丸ｺﾞｼｯｸM-PRO" w:hAnsi="HG丸ｺﾞｼｯｸM-PRO" w:hint="eastAsia"/>
          <w:sz w:val="36"/>
          <w:szCs w:val="36"/>
        </w:rPr>
        <w:t>回兵庫県アンサンブルコンテスト</w:t>
      </w:r>
    </w:p>
    <w:p w14:paraId="3833FFCF" w14:textId="77777777" w:rsidR="00687E17" w:rsidRPr="007E3FD0" w:rsidRDefault="00687E17" w:rsidP="00687E1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E3FD0">
        <w:rPr>
          <w:rFonts w:ascii="HG丸ｺﾞｼｯｸM-PRO" w:eastAsia="HG丸ｺﾞｼｯｸM-PRO" w:hAnsi="HG丸ｺﾞｼｯｸM-PRO" w:hint="eastAsia"/>
          <w:sz w:val="36"/>
          <w:szCs w:val="36"/>
        </w:rPr>
        <w:t>舞台配置図</w:t>
      </w:r>
    </w:p>
    <w:p w14:paraId="3833FFD0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  <w:sz w:val="32"/>
          <w:szCs w:val="36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6619"/>
      </w:tblGrid>
      <w:tr w:rsidR="00687E17" w:rsidRPr="007E3FD0" w14:paraId="3833FFD6" w14:textId="77777777" w:rsidTr="00EE021D">
        <w:tc>
          <w:tcPr>
            <w:tcW w:w="1843" w:type="dxa"/>
          </w:tcPr>
          <w:p w14:paraId="3833FFD1" w14:textId="77777777" w:rsidR="00687E17" w:rsidRPr="007E3FD0" w:rsidRDefault="00687E17" w:rsidP="00EE02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Cs w:val="36"/>
              </w:rPr>
            </w:pPr>
            <w:r w:rsidRPr="007E3FD0">
              <w:rPr>
                <w:rFonts w:ascii="HG丸ｺﾞｼｯｸM-PRO" w:eastAsia="HG丸ｺﾞｼｯｸM-PRO" w:hAnsi="HG丸ｺﾞｼｯｸM-PRO" w:hint="eastAsia"/>
                <w:szCs w:val="36"/>
              </w:rPr>
              <w:t>部門</w:t>
            </w:r>
          </w:p>
        </w:tc>
        <w:tc>
          <w:tcPr>
            <w:tcW w:w="1701" w:type="dxa"/>
          </w:tcPr>
          <w:p w14:paraId="3833FFD2" w14:textId="77777777" w:rsidR="00687E17" w:rsidRPr="007E3FD0" w:rsidRDefault="00687E17" w:rsidP="00EE02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Cs w:val="36"/>
              </w:rPr>
            </w:pPr>
            <w:r w:rsidRPr="007E3FD0">
              <w:rPr>
                <w:rFonts w:ascii="HG丸ｺﾞｼｯｸM-PRO" w:eastAsia="HG丸ｺﾞｼｯｸM-PRO" w:hAnsi="HG丸ｺﾞｼｯｸM-PRO" w:hint="eastAsia"/>
                <w:szCs w:val="36"/>
              </w:rPr>
              <w:t>No.</w:t>
            </w:r>
          </w:p>
        </w:tc>
        <w:tc>
          <w:tcPr>
            <w:tcW w:w="6619" w:type="dxa"/>
          </w:tcPr>
          <w:p w14:paraId="3833FFD3" w14:textId="3561152D" w:rsidR="00687E17" w:rsidRPr="007E3FD0" w:rsidRDefault="00860683" w:rsidP="00EE02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Cs w:val="36"/>
              </w:rPr>
              <w:t>団体名</w:t>
            </w:r>
          </w:p>
          <w:p w14:paraId="3833FFD4" w14:textId="77777777" w:rsidR="00687E17" w:rsidRPr="007E3FD0" w:rsidRDefault="00687E17" w:rsidP="00EE021D">
            <w:pPr>
              <w:rPr>
                <w:rFonts w:ascii="HG丸ｺﾞｼｯｸM-PRO" w:eastAsia="HG丸ｺﾞｼｯｸM-PRO" w:hAnsi="HG丸ｺﾞｼｯｸM-PRO"/>
                <w:szCs w:val="36"/>
              </w:rPr>
            </w:pPr>
          </w:p>
          <w:p w14:paraId="3833FFD5" w14:textId="77777777" w:rsidR="00687E17" w:rsidRPr="007E3FD0" w:rsidRDefault="00687E17" w:rsidP="00EE021D">
            <w:pPr>
              <w:rPr>
                <w:rFonts w:ascii="HG丸ｺﾞｼｯｸM-PRO" w:eastAsia="HG丸ｺﾞｼｯｸM-PRO" w:hAnsi="HG丸ｺﾞｼｯｸM-PRO"/>
                <w:szCs w:val="36"/>
              </w:rPr>
            </w:pPr>
          </w:p>
        </w:tc>
      </w:tr>
    </w:tbl>
    <w:p w14:paraId="3833FFD7" w14:textId="77777777" w:rsidR="00687E17" w:rsidRPr="007E3FD0" w:rsidRDefault="00687E17" w:rsidP="00687E17">
      <w:pPr>
        <w:rPr>
          <w:rFonts w:ascii="HG丸ｺﾞｼｯｸM-PRO" w:eastAsia="HG丸ｺﾞｼｯｸM-PRO" w:hAnsi="HG丸ｺﾞｼｯｸM-PRO" w:cs="Arial"/>
        </w:rPr>
      </w:pPr>
    </w:p>
    <w:p w14:paraId="3833FFD8" w14:textId="5604B030" w:rsidR="00687E17" w:rsidRPr="007E3FD0" w:rsidRDefault="009B5F37" w:rsidP="00687E17">
      <w:pPr>
        <w:jc w:val="center"/>
        <w:rPr>
          <w:rFonts w:ascii="HG丸ｺﾞｼｯｸM-PRO" w:eastAsia="HG丸ｺﾞｼｯｸM-PRO" w:hAnsi="HG丸ｺﾞｼｯｸM-PRO" w:cs="Arial"/>
        </w:rPr>
      </w:pPr>
      <w:r w:rsidRPr="007E3FD0">
        <w:rPr>
          <w:rFonts w:ascii="HG丸ｺﾞｼｯｸM-PRO" w:eastAsia="HG丸ｺﾞｼｯｸM-PRO" w:hAnsi="HG丸ｺﾞｼｯｸM-PRO" w:cs="Arial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340000" wp14:editId="38340001">
                <wp:simplePos x="0" y="0"/>
                <wp:positionH relativeFrom="column">
                  <wp:posOffset>1304925</wp:posOffset>
                </wp:positionH>
                <wp:positionV relativeFrom="paragraph">
                  <wp:posOffset>181610</wp:posOffset>
                </wp:positionV>
                <wp:extent cx="4370070" cy="0"/>
                <wp:effectExtent l="17145" t="57150" r="22860" b="5715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0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FC5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left:0;text-align:left;margin-left:102.75pt;margin-top:14.3pt;width:344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TTNQIAAIE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IMZgf0KNLB&#10;jB4PXsfSaDwPBPXGFeBXqa0NEOlJPZsnTb87pHTVErXn0fvlbCA4CxHJm5BwcAbK7PrPmoEPgQKR&#10;rVNju5ASeECnOJTzfSj85BGFj/l4lqYzaI7ebAkpboHGOv+J6w6FTYmdt0TsW19ppWD02maxDDk+&#10;OR/aIsUtIFRVeiOkjAqQCvUlXkxGkxjgtBQsGIObs/tdJS06kqCh+ESMYHntZvVBsZis5YStFUM+&#10;EuKtAIokx6FCxxlGksNVCbvo7YmQ7/UGAFKFnoAcgHTdXYT2Y5Eu1vP1PB/ko+l6kKd1PXjcVPlg&#10;uslmk3pcV1Wd/QzwsrxoBWNcBYQ30Wf5+0R1vX4Xud5lf6cyeZs9cg7N3t6x6aiOIIiLtHaanbc2&#10;jCcIBXQena93Mlyk1+fo9fvPsfoFAAD//wMAUEsDBBQABgAIAAAAIQCVBfee3gAAAAkBAAAPAAAA&#10;ZHJzL2Rvd25yZXYueG1sTI9NS8QwEIbvgv8hjODNTV3ZWmvTRfwA2cvifgjeZpuxLSaT0qTb6q83&#10;4kFv8/HwzjPFcrJGHKn3rWMFl7MEBHHldMu1gt326SID4QOyRuOYFHySh2V5elJgrt3IL3TchFrE&#10;EPY5KmhC6HIpfdWQRT9zHXHcvbveYohtX0vd4xjDrZHzJEmlxZbjhQY7um+o+tgMVoHh/frxFZ/9&#10;Kh0m2q/evqQdH5Q6P5vubkEEmsIfDD/6UR3K6HRwA2svjIJ5slhENBZZCiIC2c3VNYjD70CWhfz/&#10;QfkNAAD//wMAUEsBAi0AFAAGAAgAAAAhALaDOJL+AAAA4QEAABMAAAAAAAAAAAAAAAAAAAAAAFtD&#10;b250ZW50X1R5cGVzXS54bWxQSwECLQAUAAYACAAAACEAOP0h/9YAAACUAQAACwAAAAAAAAAAAAAA&#10;AAAvAQAAX3JlbHMvLnJlbHNQSwECLQAUAAYACAAAACEAm4r00zUCAACBBAAADgAAAAAAAAAAAAAA&#10;AAAuAgAAZHJzL2Uyb0RvYy54bWxQSwECLQAUAAYACAAAACEAlQX3nt4AAAAJAQAADwAAAAAAAAAA&#10;AAAAAACPBAAAZHJzL2Rvd25yZXYueG1sUEsFBgAAAAAEAAQA8wAAAJoFAAAAAA==&#10;">
                <v:stroke startarrow="block" endarrow="block"/>
              </v:shape>
            </w:pict>
          </mc:Fallback>
        </mc:AlternateContent>
      </w:r>
      <w:r w:rsidR="00687E17" w:rsidRPr="007E3FD0">
        <w:rPr>
          <w:rFonts w:ascii="HG丸ｺﾞｼｯｸM-PRO" w:eastAsia="HG丸ｺﾞｼｯｸM-PRO" w:hAnsi="HG丸ｺﾞｼｯｸM-PRO" w:cs="Arial" w:hint="eastAsia"/>
        </w:rPr>
        <w:t>約10.8m</w:t>
      </w:r>
    </w:p>
    <w:p w14:paraId="3833FFD9" w14:textId="77777777" w:rsidR="00687E17" w:rsidRPr="007E3FD0" w:rsidRDefault="009B5F37" w:rsidP="00687E17">
      <w:pPr>
        <w:rPr>
          <w:rFonts w:ascii="HG丸ｺﾞｼｯｸM-PRO" w:eastAsia="HG丸ｺﾞｼｯｸM-PRO" w:hAnsi="HG丸ｺﾞｼｯｸM-PRO" w:cs="Arial"/>
        </w:rPr>
      </w:pPr>
      <w:r w:rsidRPr="007E3FD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340002" wp14:editId="38340003">
                <wp:simplePos x="0" y="0"/>
                <wp:positionH relativeFrom="column">
                  <wp:posOffset>6812280</wp:posOffset>
                </wp:positionH>
                <wp:positionV relativeFrom="paragraph">
                  <wp:posOffset>105410</wp:posOffset>
                </wp:positionV>
                <wp:extent cx="0" cy="3670935"/>
                <wp:effectExtent l="57150" t="22860" r="57150" b="20955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0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01CF" id="AutoShape 37" o:spid="_x0000_s1026" type="#_x0000_t32" style="position:absolute;left:0;text-align:left;margin-left:536.4pt;margin-top:8.3pt;width:0;height:28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S0NgIAAIAEAAAOAAAAZHJzL2Uyb0RvYy54bWysVNuO2jAQfa/Uf7D8Dkm4LUSE1SqBvmy7&#10;SLv9AGM7iVXHtmxDQFX/vWNzaWlfVlV5ML7MnJk5cybLx2Mn0YFbJ7QqcDZMMeKKaiZUU+Cvb5vB&#10;HCPniWJEasULfOIOP64+flj2Jucj3WrJuEUAolzemwK33ps8SRxteUfcUBuu4LHWtiMejrZJmCU9&#10;oHcyGaXpLOm1ZcZqyp2D2+r8iFcRv6459S917bhHssCQm4+rjesurMlqSfLGEtMKekmD/EMWHREK&#10;gt6gKuIJ2lvxF1QnqNVO135IdZfouhaUxxqgmiz9o5rXlhgeawFynLnR5P4fLP1y2FokWIEXGCnS&#10;QYue9l7HyGj8EPjpjcvBrFRbGyqkR/VqnjX95pDSZUtUw6P128mAcxY8kjuXcHAGouz6z5qBDYEA&#10;kaxjbbsACTSgY+zJ6dYTfvSIni8p3I5nD+liPI3oJL86Guv8J647FDYFdt4S0bS+1EpB57XNYhhy&#10;eHY+pEXyq0OIqvRGSBkFIBXqgYHpaBodnJaChcdg5myzK6VFBxIkFH+XLO7MrN4rFsFaTthaMeQj&#10;Id4KoEhyHCJ0nGEkOUxK2EVrT4R8rzUUIFXICciBki67s86+L9LFer6eTwaT0Ww9mKRVNXjalJPB&#10;bJM9TKtxVZZV9iOUl03yVjDGVajwqvls8j5NXabvrNab6m9UJvfokXNI9vofk47qCII4S2un2Wlr&#10;Q3uCUEDm0fgykmGOfj9Hq18fjtVPAAAA//8DAFBLAwQUAAYACAAAACEAkrgszeAAAAAMAQAADwAA&#10;AGRycy9kb3ducmV2LnhtbEyPT0vDQBDF74LfYRnBm91YNNWYTRH/gPRSrFbwNs2OSTA7G7KbJvrp&#10;neJBb/NmHm9+L19OrlV76kPj2cD5LAFFXHrbcGXg9eXx7ApUiMgWW89k4IsCLIvjoxwz60d+pv0m&#10;VkpCOGRooI6xy7QOZU0Ow8x3xHL78L3DKLKvtO1xlHDX6nmSpNphw/Khxo7uaio/N4Mz0PJ2/fCG&#10;T2GVDhNtV+/f2o33xpyeTLc3oCJN8c8MB3xBh0KYdn5gG1QrOlnMhT3KlKagDo7fzc7A5fXFAnSR&#10;6/8lih8AAAD//wMAUEsBAi0AFAAGAAgAAAAhALaDOJL+AAAA4QEAABMAAAAAAAAAAAAAAAAAAAAA&#10;AFtDb250ZW50X1R5cGVzXS54bWxQSwECLQAUAAYACAAAACEAOP0h/9YAAACUAQAACwAAAAAAAAAA&#10;AAAAAAAvAQAAX3JlbHMvLnJlbHNQSwECLQAUAAYACAAAACEAFca0tDYCAACABAAADgAAAAAAAAAA&#10;AAAAAAAuAgAAZHJzL2Uyb0RvYy54bWxQSwECLQAUAAYACAAAACEAkrgszeAAAAAMAQAADwAAAAAA&#10;AAAAAAAAAACQBAAAZHJzL2Rvd25yZXYueG1sUEsFBgAAAAAEAAQA8wAAAJ0FAAAAAA==&#10;">
                <v:stroke startarrow="block" endarrow="block"/>
              </v:shape>
            </w:pict>
          </mc:Fallback>
        </mc:AlternateContent>
      </w:r>
      <w:r w:rsidRPr="007E3FD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40004" wp14:editId="38340005">
                <wp:simplePos x="0" y="0"/>
                <wp:positionH relativeFrom="column">
                  <wp:posOffset>5684520</wp:posOffset>
                </wp:positionH>
                <wp:positionV relativeFrom="paragraph">
                  <wp:posOffset>104775</wp:posOffset>
                </wp:positionV>
                <wp:extent cx="1203960" cy="0"/>
                <wp:effectExtent l="5715" t="12700" r="9525" b="6350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3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36179" id="AutoShape 40" o:spid="_x0000_s1026" type="#_x0000_t32" style="position:absolute;left:0;text-align:left;margin-left:447.6pt;margin-top:8.25pt;width:94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SILQIAAFYEAAAOAAAAZHJzL2Uyb0RvYy54bWysVM2O2jAQvlfqO1i5QxI2UIgIq1UCvWy7&#10;SLt9AGM7xGrisWxDQFXfvWMHENteqqo5OOPM3zcz32T5eOpachTGSlBFlI6TiAjFgEu1L6Jvb5vR&#10;PCLWUcVpC0oU0VnY6HH18cOy17mYQAMtF4ZgEGXzXhdR45zO49iyRnTUjkELhcoaTEcdXs0+5ob2&#10;GL1r40mSzOIeDNcGmLAWv1aDMlqF+HUtmHupayscaYsIsblwmnDu/BmvljTfG6obyS4w6D+g6KhU&#10;mPQWqqKOkoORf4TqJDNgoXZjBl0MdS2ZCDVgNWnyWzWvDdUi1ILNsfrWJvv/wrKvx60hkhcRDkrR&#10;Dkf0dHAQMpMs9KfXNkezUm2Nr5Cd1Kt+BvbdEgVlQ9VeBOu3s0bn1Hc0fufiL1Zjll3/BTjaUEwQ&#10;mnWqTedDYhvIKczkfJuJODnC8GM6SR4WMxwdu+piml8dtbHus4COeKGIrDNU7htXglI4eTBpSEOP&#10;z9Z5WDS/OvisCjaybQMBWkX6IlpMJ9PgYKGV3Cu9mTX7XdkacqSeQuEJNaLm3sxHrqhtBjt7thW4&#10;gV0GDoqHNI2gfH2RHZXtICOsVvlMWDICvUgDe34sksV6vp5no2wyW4+ypKpGT5syG8026adp9VCV&#10;ZZX+9KDTLG8k50J53Fcmp9nfMeWyUwMHb1y+NSh+Hz10EsFe3wF0mLkfs189m++An7fmygUkbzC+&#10;LJrfjvs7yve/g9UvAAAA//8DAFBLAwQUAAYACAAAACEA7f8Cot0AAAAKAQAADwAAAGRycy9kb3du&#10;cmV2LnhtbEyPzW7CMBCE75V4B2srcStOaYnSNA6CSrkg9QBU6tXEmx81XkexIeHtu6gHetyZT7Mz&#10;2Xqynbjg4FtHCp4XEQik0pmWagVfx+IpAeGDJqM7R6jgih7W+ewh06lxI+3xcgi14BDyqVbQhNCn&#10;UvqyQav9wvVI7FVusDrwOdTSDHrkcNvJZRTF0uqW+EOje/xosPw5nK2C8aUv/Lb43KGMq/j4Hcad&#10;qzZKzR+nzTuIgFO4w3Crz9Uh504ndybjRacgeVstGWUjXoG4AVHyymNOf4rMM/l/Qv4LAAD//wMA&#10;UEsBAi0AFAAGAAgAAAAhALaDOJL+AAAA4QEAABMAAAAAAAAAAAAAAAAAAAAAAFtDb250ZW50X1R5&#10;cGVzXS54bWxQSwECLQAUAAYACAAAACEAOP0h/9YAAACUAQAACwAAAAAAAAAAAAAAAAAvAQAAX3Jl&#10;bHMvLnJlbHNQSwECLQAUAAYACAAAACEATZ+UiC0CAABWBAAADgAAAAAAAAAAAAAAAAAuAgAAZHJz&#10;L2Uyb0RvYy54bWxQSwECLQAUAAYACAAAACEA7f8Cot0AAAAKAQAADwAAAAAAAAAAAAAAAACHBAAA&#10;ZHJzL2Rvd25yZXYueG1sUEsFBgAAAAAEAAQA8wAAAJEFAAAAAA==&#10;">
                <v:stroke dashstyle="1 1"/>
              </v:shape>
            </w:pict>
          </mc:Fallback>
        </mc:AlternateContent>
      </w:r>
      <w:r w:rsidRPr="007E3FD0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8340006" wp14:editId="38340007">
                <wp:simplePos x="0" y="0"/>
                <wp:positionH relativeFrom="column">
                  <wp:posOffset>369570</wp:posOffset>
                </wp:positionH>
                <wp:positionV relativeFrom="paragraph">
                  <wp:posOffset>95885</wp:posOffset>
                </wp:positionV>
                <wp:extent cx="6160770" cy="3680460"/>
                <wp:effectExtent l="5715" t="13335" r="15240" b="11430"/>
                <wp:wrapNone/>
                <wp:docPr id="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3680460"/>
                          <a:chOff x="1119" y="4836"/>
                          <a:chExt cx="9702" cy="5796"/>
                        </a:xfrm>
                      </wpg:grpSpPr>
                      <wps:wsp>
                        <wps:cNvPr id="4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" y="4850"/>
                            <a:ext cx="1443" cy="5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489" y="4836"/>
                            <a:ext cx="1332" cy="57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2592" y="4850"/>
                            <a:ext cx="688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0626"/>
                            <a:ext cx="9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ED332" id="Group 32" o:spid="_x0000_s1026" style="position:absolute;left:0;text-align:left;margin-left:29.1pt;margin-top:7.55pt;width:485.1pt;height:289.8pt;z-index:251655168" coordorigin="1119,4836" coordsize="9702,5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5QzNwMAAJYNAAAOAAAAZHJzL2Uyb0RvYy54bWzsV1tvmzAUfp+0/2DxnoK5g0qqKZfuodsq&#10;tfsBDpiLBjayaUg07b/v2ECapH2YuqmqpuaB2Bz7+Jzv+3xsLq92TY22VMiKs8TAF5aBKEt5VrEi&#10;Mb7fr2ehgWRHWEZqzmhi7Kk0ruYfP1z2bUxtXvI6owKBEybjvk2Msuva2DRlWtKGyAveUgbGnIuG&#10;dNAVhZkJ0oP3pjZty/LNnousFTylUsLb5WA05tp/ntO0+5bnknaoTgyIrdNPoZ8b9TTnlyQuBGnL&#10;Kh3DIC+IoiEVg0UPrpakI+hBVE9cNVUquOR5d5HyxuR5XqVU5wDZYOssm2vBH1qdSxH3RXuACaA9&#10;w+nFbtOv21uBqiwxHAMx0gBFelXk2Aqbvi1iGHIt2rv2VgwJQvOGpz8kmM1zu+oXw2C06b/wDPyR&#10;h45rbHa5aJQLyBrtNAX7AwV016EUXvrYt4IAmErB5vih5fojSWkJTKp5GOPIQGB2Q8cfCEzL1Tg/&#10;Cix7mOwFkbaaJB4W1sGOwanMQHDyEVP5d5jelaSlmiqpABsxdSdMbypGkeMMkOoRCzbgme7YiCdi&#10;fFESVlDt637fAnZYzYDAj6aojgQynscX5XXVflYTj5A+Qswb0Zzwxq4LxCuwvcAP9GoTXiRuheyu&#10;KW+QaiRGDUlot2R7IzsV2OMQtRrj66qu4T2Ja4b6xIg829MTJK+rTBmVTYpis6gF2hK1J/VvXPdk&#10;GGifZdpZSUm2GtsdqeqhDYvXTPmDVCCcsTVsup+RFa3CVejOXNtfzVxruZx9Wi/cmb/Ggbd0lovF&#10;Ev9SoWE3Lqsso0xFNxUA7P6ZGMZSNGzdQwk4wGCeetd4QbDTvw5ac6voHBS54dn+Vkycgz5fSaje&#10;qVBdRciJ6kj8j4Wq+BoLQeSG5xv6IE8H6tAoz7Pt/Ki9l8oT24FlvetzUv+ky+n/LenTn/T5CQ4T&#10;XR+R472qSG0vAiXqU+e8hvphOIpUF9fDgfNEobITpCrKbsEZg5sJF0OVfi+nwzXo/ymnwTNy1ZeR&#10;V6upGPtw+QC5Ysu3x1vSVFQj34MA1Zn/rtc3f/zrWytc/nVVHj9U1NfFcR/ax59T898AAAD//wMA&#10;UEsDBBQABgAIAAAAIQB1eo6c4AAAAAoBAAAPAAAAZHJzL2Rvd25yZXYueG1sTI/BToNAEIbvJr7D&#10;Zky82QUsisjSNI16aprYmjS9TWEKpOwuYbdA397pSY8z359/vskWk27FQL1rrFEQzgIQZApbNqZS&#10;8LP7fEpAOI+mxNYaUnAlB4v8/i7DtLSj+aZh6yvBJcalqKD2vkuldEVNGt3MdmSYnWyv0fPYV7Ls&#10;ceRy3cooCF6kxsbwhRo7WtVUnLcXreBrxHH5HH4M6/NpdT3s4s1+HZJSjw/T8h2Ep8n/heGmz+qQ&#10;s9PRXkzpRKsgTiJO8j4OQdx4ECVzEEcmb/NXkHkm/7+Q/wIAAP//AwBQSwECLQAUAAYACAAAACEA&#10;toM4kv4AAADhAQAAEwAAAAAAAAAAAAAAAAAAAAAAW0NvbnRlbnRfVHlwZXNdLnhtbFBLAQItABQA&#10;BgAIAAAAIQA4/SH/1gAAAJQBAAALAAAAAAAAAAAAAAAAAC8BAABfcmVscy8ucmVsc1BLAQItABQA&#10;BgAIAAAAIQCCz5QzNwMAAJYNAAAOAAAAAAAAAAAAAAAAAC4CAABkcnMvZTJvRG9jLnhtbFBLAQIt&#10;ABQABgAIAAAAIQB1eo6c4AAAAAoBAAAPAAAAAAAAAAAAAAAAAJEFAABkcnMvZG93bnJldi54bWxQ&#10;SwUGAAAAAAQABADzAAAAngYAAAAA&#10;">
                <v:line id="Line 33" o:spid="_x0000_s1027" style="position:absolute;flip:x;visibility:visible;mso-wrap-style:square" from="1119,4850" to="2562,10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line id="Line 34" o:spid="_x0000_s1028" style="position:absolute;visibility:visible;mso-wrap-style:square" from="9489,4836" to="10821,10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<v:shape id="AutoShape 35" o:spid="_x0000_s1029" type="#_x0000_t32" style="position:absolute;left:2592;top:4850;width:68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36" o:spid="_x0000_s1030" type="#_x0000_t32" style="position:absolute;left:1164;top:10626;width:9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</w:p>
    <w:p w14:paraId="3833FFDA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DB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DC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DD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DE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DF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0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  <w:r w:rsidRPr="007E3FD0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 　　　　　　　　約7.2m</w:t>
      </w:r>
    </w:p>
    <w:p w14:paraId="3833FFE1" w14:textId="479503F0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  <w:r w:rsidRPr="007E3FD0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</w:t>
      </w:r>
    </w:p>
    <w:p w14:paraId="3833FFE2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3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4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5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6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7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8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9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A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B" w14:textId="77777777" w:rsidR="00687E17" w:rsidRPr="007E3FD0" w:rsidRDefault="009B5F37" w:rsidP="00687E17">
      <w:pPr>
        <w:rPr>
          <w:rFonts w:ascii="HG丸ｺﾞｼｯｸM-PRO" w:eastAsia="HG丸ｺﾞｼｯｸM-PRO" w:hAnsi="HG丸ｺﾞｼｯｸM-PRO"/>
        </w:rPr>
      </w:pPr>
      <w:r w:rsidRPr="007E3FD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40008" wp14:editId="38340009">
                <wp:simplePos x="0" y="0"/>
                <wp:positionH relativeFrom="column">
                  <wp:posOffset>379095</wp:posOffset>
                </wp:positionH>
                <wp:positionV relativeFrom="paragraph">
                  <wp:posOffset>170180</wp:posOffset>
                </wp:positionV>
                <wp:extent cx="6132195" cy="0"/>
                <wp:effectExtent l="15240" t="60960" r="15240" b="53340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4C2BD" id="AutoShape 39" o:spid="_x0000_s1026" type="#_x0000_t32" style="position:absolute;left:0;text-align:left;margin-left:29.85pt;margin-top:13.4pt;width:482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aUNgIAAIA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DlGivQw&#10;ooe917EyGi8CP4NxBbhVamsDQnpUz+ZR0+8OKV11RLU8er+cDARnISJ5ExIOzkCV3fBFM/AhUCCS&#10;dWxsH1ICDegYZ3K6zYQfPaLwcZaN82wxxYhebQkproHGOv+Z6x6FTYmdt0S0na+0UjB5bbNYhhwe&#10;nQ9tkeIaEKoqvRFSRgFIhYYSL6b5NAY4LQULxuDmbLurpEUHEiQUn4gRLK/drN4rFpN1nLC1YshH&#10;QrwVQJHkOFToOcNIcrgpYRe9PRHyvd4AQKrQE5ADkC67s85+LNLFer6eT0aTfLYeTdK6Hj1sqslo&#10;tsk+TetxXVV19jPAyyZFJxjjKiC8aj6bvE9Tl9t3VutN9Tcqk7fZI+fQ7PUdm47qCII4S2un2Wlr&#10;w3iCUEDm0flyJcM9en2OXr9/HKtfAAAA//8DAFBLAwQUAAYACAAAACEARXeSUd4AAAAJAQAADwAA&#10;AGRycy9kb3ducmV2LnhtbEyPzU7DMBCE70i8g7VI3KhDREMJcSrEj4R6qSgtErdtvCQR9jqKnSbw&#10;9LjiAMedGc1+Uywna8SBet86VnA5S0AQV063XCvYvj5dLED4gKzROCYFX+RhWZ6eFJhrN/ILHTah&#10;FrGEfY4KmhC6XEpfNWTRz1xHHL0P11sM8exrqXscY7k1Mk2STFpsOX5osKP7hqrPzWAVGN6tH9/w&#10;2a+yYaLd6v1b2vFBqfOz6e4WRKAp/IXhiB/RoYxMezew9sIomN9cx6SCNIsLjn6Szq9A7H8VWRby&#10;/4LyBwAA//8DAFBLAQItABQABgAIAAAAIQC2gziS/gAAAOEBAAATAAAAAAAAAAAAAAAAAAAAAABb&#10;Q29udGVudF9UeXBlc10ueG1sUEsBAi0AFAAGAAgAAAAhADj9If/WAAAAlAEAAAsAAAAAAAAAAAAA&#10;AAAALwEAAF9yZWxzLy5yZWxzUEsBAi0AFAAGAAgAAAAhABopppQ2AgAAgAQAAA4AAAAAAAAAAAAA&#10;AAAALgIAAGRycy9lMm9Eb2MueG1sUEsBAi0AFAAGAAgAAAAhAEV3klHeAAAACQ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 w:rsidRPr="007E3FD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4000A" wp14:editId="3834000B">
                <wp:simplePos x="0" y="0"/>
                <wp:positionH relativeFrom="column">
                  <wp:posOffset>6537960</wp:posOffset>
                </wp:positionH>
                <wp:positionV relativeFrom="paragraph">
                  <wp:posOffset>103505</wp:posOffset>
                </wp:positionV>
                <wp:extent cx="358140" cy="0"/>
                <wp:effectExtent l="11430" t="13335" r="11430" b="5715"/>
                <wp:wrapNone/>
                <wp:docPr id="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0E620" id="AutoShape 41" o:spid="_x0000_s1026" type="#_x0000_t32" style="position:absolute;left:0;text-align:left;margin-left:514.8pt;margin-top:8.15pt;width:28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250LAIAAFUEAAAOAAAAZHJzL2Uyb0RvYy54bWysVE2P2jAQvVfqf7ByhyRsoBARVqsEetl2&#10;kXb7A4ztEKuJx7INAVX97x07QEt7qarm4IzjmTcf7znLx1PXkqMwVoIqonScREQoBlyqfRF9eduM&#10;5hGxjipOW1CiiM7CRo+r9++Wvc7FBBpouTAEQZTNe11EjXM6j2PLGtFROwYtFB7WYDrqcGv2MTe0&#10;R/SujSdJMot7MFwbYMJa/FoNh9Eq4Ne1YO6lrq1wpC0irM2F1YR159d4taT53lDdSHYpg/5DFR2V&#10;CpPeoCrqKDkY+QdUJ5kBC7UbM+hiqGvJROgBu0mT37p5bagWoRccjtW3Mdn/B8s+H7eGSI7cRUTR&#10;Dil6OjgImUmW+vn02uboVqqt8R2yk3rVz8C+WqKgbKjai+D9dtYYHCLiuxC/sRqz7PpPwNGHYoIw&#10;rFNtOg+JYyCnwMn5xok4OcLw48N0nmbIHLsexTS/xmlj3UcBHfFGEVlnqNw3rgSlkHgwachCj8/W&#10;YR8YeA3wSRVsZNsG/ltF+iJaTCfTEGChldwfejdr9ruyNeRIvYLC44eCYHduHrmithn87NlW4AZx&#10;GTgoHtI0gvL1xXZUtoONSK3ymbBjLPRiDeL5tkgW6/l6no2yyWw9ypKqGj1tymw026QfptVDVZZV&#10;+t0XnWZ5IzkXytd9FXKa/Z1QLldqkOBNyrcBxffooXks9voORQfKPcuDXnbAz1vj5+TZR+0G58s9&#10;85fj133w+vk3WP0AAAD//wMAUEsDBBQABgAIAAAAIQA5a0jG3QAAAAsBAAAPAAAAZHJzL2Rvd25y&#10;ZXYueG1sTI/NasMwEITvhb6D2EJvjZQEROpaDmnBl0APTQq9Ktb6h1grYymx+/bd0EN729kdZr/J&#10;t7PvxRXH2AUysFwoEEhVcB01Bj6P5dMGREyWnO0DoYFvjLAt7u9ym7kw0QdeD6kRHEIxswbalIZM&#10;yli16G1chAGJb3UYvU0sx0a60U4c7nu5UkpLbzviD60d8K3F6ny4eAPTeijja/m+R6lrffxK0z7U&#10;O2MeH+bdC4iEc/ozww2f0aFgplO4kIuiZ61Wz5q9POk1iJtDbTTXO/1uZJHL/x2KHwAAAP//AwBQ&#10;SwECLQAUAAYACAAAACEAtoM4kv4AAADhAQAAEwAAAAAAAAAAAAAAAAAAAAAAW0NvbnRlbnRfVHlw&#10;ZXNdLnhtbFBLAQItABQABgAIAAAAIQA4/SH/1gAAAJQBAAALAAAAAAAAAAAAAAAAAC8BAABfcmVs&#10;cy8ucmVsc1BLAQItABQABgAIAAAAIQCIq250LAIAAFUEAAAOAAAAAAAAAAAAAAAAAC4CAABkcnMv&#10;ZTJvRG9jLnhtbFBLAQItABQABgAIAAAAIQA5a0jG3QAAAAsBAAAPAAAAAAAAAAAAAAAAAIYEAABk&#10;cnMvZG93bnJldi54bWxQSwUGAAAAAAQABADzAAAAkAUAAAAA&#10;">
                <v:stroke dashstyle="1 1"/>
              </v:shape>
            </w:pict>
          </mc:Fallback>
        </mc:AlternateContent>
      </w:r>
    </w:p>
    <w:p w14:paraId="3833FFEC" w14:textId="1FBC7C1C" w:rsidR="00687E17" w:rsidRPr="007E3FD0" w:rsidRDefault="00687E17" w:rsidP="00687E17">
      <w:pPr>
        <w:jc w:val="center"/>
        <w:rPr>
          <w:rFonts w:ascii="HG丸ｺﾞｼｯｸM-PRO" w:eastAsia="HG丸ｺﾞｼｯｸM-PRO" w:hAnsi="HG丸ｺﾞｼｯｸM-PRO"/>
        </w:rPr>
      </w:pPr>
      <w:r w:rsidRPr="007E3FD0">
        <w:rPr>
          <w:rFonts w:ascii="HG丸ｺﾞｼｯｸM-PRO" w:eastAsia="HG丸ｺﾞｼｯｸM-PRO" w:hAnsi="HG丸ｺﾞｼｯｸM-PRO" w:hint="eastAsia"/>
        </w:rPr>
        <w:t>約16.2m</w:t>
      </w:r>
    </w:p>
    <w:p w14:paraId="3833FFEE" w14:textId="77777777" w:rsidR="00687E17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F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F0" w14:textId="71347B8C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  <w:r w:rsidRPr="007E3FD0">
        <w:rPr>
          <w:rFonts w:ascii="HG丸ｺﾞｼｯｸM-PRO" w:eastAsia="HG丸ｺﾞｼｯｸM-PRO" w:hAnsi="HG丸ｺﾞｼｯｸM-PRO" w:hint="eastAsia"/>
        </w:rPr>
        <w:t xml:space="preserve">　　　椅子＝○</w:t>
      </w:r>
      <w:r w:rsidR="00EC3CB0">
        <w:rPr>
          <w:rFonts w:ascii="HG丸ｺﾞｼｯｸM-PRO" w:eastAsia="HG丸ｺﾞｼｯｸM-PRO" w:hAnsi="HG丸ｺﾞｼｯｸM-PRO" w:hint="eastAsia"/>
        </w:rPr>
        <w:t xml:space="preserve">　　ピアノ椅子＝</w:t>
      </w:r>
      <w:r w:rsidR="00EC3CB0">
        <w:rPr>
          <w:rFonts w:ascii="HG丸ｺﾞｼｯｸM-PRO" w:eastAsia="HG丸ｺﾞｼｯｸM-PRO" w:hAnsi="HG丸ｺﾞｼｯｸM-PRO"/>
        </w:rPr>
        <w:fldChar w:fldCharType="begin"/>
      </w:r>
      <w:r w:rsidR="00EC3CB0">
        <w:rPr>
          <w:rFonts w:ascii="HG丸ｺﾞｼｯｸM-PRO" w:eastAsia="HG丸ｺﾞｼｯｸM-PRO" w:hAnsi="HG丸ｺﾞｼｯｸM-PRO"/>
        </w:rPr>
        <w:instrText xml:space="preserve"> </w:instrText>
      </w:r>
      <w:r w:rsidR="00EC3CB0">
        <w:rPr>
          <w:rFonts w:ascii="HG丸ｺﾞｼｯｸM-PRO" w:eastAsia="HG丸ｺﾞｼｯｸM-PRO" w:hAnsi="HG丸ｺﾞｼｯｸM-PRO" w:hint="eastAsia"/>
        </w:rPr>
        <w:instrText>eq \o\ac(</w:instrText>
      </w:r>
      <w:r w:rsidR="00EC3CB0" w:rsidRPr="00EC3CB0">
        <w:rPr>
          <w:rFonts w:ascii="HG丸ｺﾞｼｯｸM-PRO" w:eastAsia="HG丸ｺﾞｼｯｸM-PRO" w:hAnsi="HG丸ｺﾞｼｯｸM-PRO" w:hint="eastAsia"/>
          <w:position w:val="-4"/>
          <w:sz w:val="31"/>
        </w:rPr>
        <w:instrText>○</w:instrText>
      </w:r>
      <w:r w:rsidR="00EC3CB0">
        <w:rPr>
          <w:rFonts w:ascii="HG丸ｺﾞｼｯｸM-PRO" w:eastAsia="HG丸ｺﾞｼｯｸM-PRO" w:hAnsi="HG丸ｺﾞｼｯｸM-PRO" w:hint="eastAsia"/>
        </w:rPr>
        <w:instrText>,P)</w:instrText>
      </w:r>
      <w:r w:rsidR="00EC3CB0">
        <w:rPr>
          <w:rFonts w:ascii="HG丸ｺﾞｼｯｸM-PRO" w:eastAsia="HG丸ｺﾞｼｯｸM-PRO" w:hAnsi="HG丸ｺﾞｼｯｸM-PRO"/>
        </w:rPr>
        <w:fldChar w:fldCharType="end"/>
      </w:r>
      <w:r w:rsidRPr="007E3FD0">
        <w:rPr>
          <w:rFonts w:ascii="HG丸ｺﾞｼｯｸM-PRO" w:eastAsia="HG丸ｺﾞｼｯｸM-PRO" w:hAnsi="HG丸ｺﾞｼｯｸM-PRO" w:hint="eastAsia"/>
        </w:rPr>
        <w:t xml:space="preserve">　　譜面台＝×　　電源＝◎</w:t>
      </w:r>
    </w:p>
    <w:p w14:paraId="3833FFF1" w14:textId="57D8EAC0" w:rsidR="00687E17" w:rsidRPr="007E3FD0" w:rsidRDefault="00870C6C" w:rsidP="00687E17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ピアノ椅子を借用されるときは、</w:t>
      </w:r>
      <w:r>
        <w:rPr>
          <w:rFonts w:ascii="HG丸ｺﾞｼｯｸM-PRO" w:eastAsia="HG丸ｺﾞｼｯｸM-PRO" w:hAnsi="HG丸ｺﾞｼｯｸM-PRO"/>
        </w:rPr>
        <w:fldChar w:fldCharType="begin"/>
      </w:r>
      <w:r>
        <w:rPr>
          <w:rFonts w:ascii="HG丸ｺﾞｼｯｸM-PRO" w:eastAsia="HG丸ｺﾞｼｯｸM-PRO" w:hAnsi="HG丸ｺﾞｼｯｸM-PRO"/>
        </w:rPr>
        <w:instrText xml:space="preserve"> </w:instrText>
      </w:r>
      <w:r>
        <w:rPr>
          <w:rFonts w:ascii="HG丸ｺﾞｼｯｸM-PRO" w:eastAsia="HG丸ｺﾞｼｯｸM-PRO" w:hAnsi="HG丸ｺﾞｼｯｸM-PRO" w:hint="eastAsia"/>
        </w:rPr>
        <w:instrText>eq \o\ac(</w:instrText>
      </w:r>
      <w:r w:rsidRPr="00EC3CB0">
        <w:rPr>
          <w:rFonts w:ascii="HG丸ｺﾞｼｯｸM-PRO" w:eastAsia="HG丸ｺﾞｼｯｸM-PRO" w:hAnsi="HG丸ｺﾞｼｯｸM-PRO" w:hint="eastAsia"/>
          <w:position w:val="-4"/>
          <w:sz w:val="31"/>
        </w:rPr>
        <w:instrText>○</w:instrText>
      </w:r>
      <w:r>
        <w:rPr>
          <w:rFonts w:ascii="HG丸ｺﾞｼｯｸM-PRO" w:eastAsia="HG丸ｺﾞｼｯｸM-PRO" w:hAnsi="HG丸ｺﾞｼｯｸM-PRO" w:hint="eastAsia"/>
        </w:rPr>
        <w:instrText>,P)</w:instrText>
      </w:r>
      <w:r>
        <w:rPr>
          <w:rFonts w:ascii="HG丸ｺﾞｼｯｸM-PRO" w:eastAsia="HG丸ｺﾞｼｯｸM-PRO" w:hAnsi="HG丸ｺﾞｼｯｸM-PRO"/>
        </w:rPr>
        <w:fldChar w:fldCharType="end"/>
      </w:r>
      <w:r w:rsidR="006F6737">
        <w:rPr>
          <w:rFonts w:ascii="HG丸ｺﾞｼｯｸM-PRO" w:eastAsia="HG丸ｺﾞｼｯｸM-PRO" w:hAnsi="HG丸ｺﾞｼｯｸM-PRO" w:hint="eastAsia"/>
        </w:rPr>
        <w:t>とお書きください。</w:t>
      </w:r>
    </w:p>
    <w:p w14:paraId="3833FFF2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</w:tblGrid>
      <w:tr w:rsidR="00687E17" w:rsidRPr="007E3FD0" w14:paraId="3833FFF5" w14:textId="77777777" w:rsidTr="00EE021D">
        <w:tc>
          <w:tcPr>
            <w:tcW w:w="2410" w:type="dxa"/>
          </w:tcPr>
          <w:p w14:paraId="3833FFF3" w14:textId="77777777" w:rsidR="00687E17" w:rsidRPr="007E3FD0" w:rsidRDefault="00687E17" w:rsidP="00EE02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3FD0">
              <w:rPr>
                <w:rFonts w:ascii="HG丸ｺﾞｼｯｸM-PRO" w:eastAsia="HG丸ｺﾞｼｯｸM-PRO" w:hAnsi="HG丸ｺﾞｼｯｸM-PRO" w:hint="eastAsia"/>
              </w:rPr>
              <w:t>椅子</w:t>
            </w:r>
          </w:p>
        </w:tc>
        <w:tc>
          <w:tcPr>
            <w:tcW w:w="2410" w:type="dxa"/>
          </w:tcPr>
          <w:p w14:paraId="3833FFF4" w14:textId="77777777" w:rsidR="00687E17" w:rsidRPr="007E3FD0" w:rsidRDefault="00687E17" w:rsidP="00EE02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3FD0">
              <w:rPr>
                <w:rFonts w:ascii="HG丸ｺﾞｼｯｸM-PRO" w:eastAsia="HG丸ｺﾞｼｯｸM-PRO" w:hAnsi="HG丸ｺﾞｼｯｸM-PRO" w:hint="eastAsia"/>
              </w:rPr>
              <w:t>譜面台</w:t>
            </w:r>
          </w:p>
        </w:tc>
      </w:tr>
      <w:tr w:rsidR="00687E17" w:rsidRPr="007E3FD0" w14:paraId="3833FFFC" w14:textId="77777777" w:rsidTr="00EE021D">
        <w:tc>
          <w:tcPr>
            <w:tcW w:w="2410" w:type="dxa"/>
          </w:tcPr>
          <w:p w14:paraId="3833FFF6" w14:textId="77777777" w:rsidR="00687E17" w:rsidRPr="007E3FD0" w:rsidRDefault="00687E17" w:rsidP="00EE021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833FFF7" w14:textId="77777777" w:rsidR="00687E17" w:rsidRPr="007E3FD0" w:rsidRDefault="00687E17" w:rsidP="00EE021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833FFF8" w14:textId="77777777" w:rsidR="00687E17" w:rsidRPr="007E3FD0" w:rsidRDefault="00687E17" w:rsidP="00EE021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E3FD0">
              <w:rPr>
                <w:rFonts w:ascii="HG丸ｺﾞｼｯｸM-PRO" w:eastAsia="HG丸ｺﾞｼｯｸM-PRO" w:hAnsi="HG丸ｺﾞｼｯｸM-PRO" w:hint="eastAsia"/>
              </w:rPr>
              <w:t>脚</w:t>
            </w:r>
          </w:p>
        </w:tc>
        <w:tc>
          <w:tcPr>
            <w:tcW w:w="2410" w:type="dxa"/>
          </w:tcPr>
          <w:p w14:paraId="3833FFF9" w14:textId="77777777" w:rsidR="00687E17" w:rsidRPr="007E3FD0" w:rsidRDefault="00687E17" w:rsidP="00EE021D">
            <w:pPr>
              <w:rPr>
                <w:rFonts w:ascii="HG丸ｺﾞｼｯｸM-PRO" w:eastAsia="HG丸ｺﾞｼｯｸM-PRO" w:hAnsi="HG丸ｺﾞｼｯｸM-PRO"/>
              </w:rPr>
            </w:pPr>
          </w:p>
          <w:p w14:paraId="3833FFFA" w14:textId="77777777" w:rsidR="00687E17" w:rsidRPr="007E3FD0" w:rsidRDefault="00687E17" w:rsidP="00EE021D">
            <w:pPr>
              <w:rPr>
                <w:rFonts w:ascii="HG丸ｺﾞｼｯｸM-PRO" w:eastAsia="HG丸ｺﾞｼｯｸM-PRO" w:hAnsi="HG丸ｺﾞｼｯｸM-PRO"/>
              </w:rPr>
            </w:pPr>
          </w:p>
          <w:p w14:paraId="3833FFFB" w14:textId="77777777" w:rsidR="00687E17" w:rsidRPr="007E3FD0" w:rsidRDefault="00687E17" w:rsidP="00EE021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E3FD0"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</w:tr>
    </w:tbl>
    <w:p w14:paraId="3833FFFE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FF" w14:textId="37A140EC" w:rsidR="008A5FC6" w:rsidRPr="00687E17" w:rsidRDefault="00687E17" w:rsidP="00EC3CB0">
      <w:pPr>
        <w:ind w:firstLineChars="400" w:firstLine="884"/>
        <w:rPr>
          <w:rFonts w:ascii="ＭＳ Ｐゴシック" w:eastAsia="ＭＳ Ｐゴシック" w:hAnsi="ＭＳ Ｐゴシック"/>
        </w:rPr>
      </w:pPr>
      <w:bookmarkStart w:id="0" w:name="_Hlk119947631"/>
      <w:r w:rsidRPr="007E3FD0">
        <w:rPr>
          <w:rFonts w:ascii="HG丸ｺﾞｼｯｸM-PRO" w:eastAsia="HG丸ｺﾞｼｯｸM-PRO" w:hAnsi="HG丸ｺﾞｼｯｸM-PRO" w:hint="eastAsia"/>
        </w:rPr>
        <w:t>アナウンス原稿</w:t>
      </w:r>
      <w:r w:rsidR="00100EBD">
        <w:rPr>
          <w:rFonts w:ascii="HG丸ｺﾞｼｯｸM-PRO" w:eastAsia="HG丸ｺﾞｼｯｸM-PRO" w:hAnsi="HG丸ｺﾞｼｯｸM-PRO" w:hint="eastAsia"/>
        </w:rPr>
        <w:t>、</w:t>
      </w:r>
      <w:r w:rsidRPr="007E3FD0">
        <w:rPr>
          <w:rFonts w:ascii="HG丸ｺﾞｼｯｸM-PRO" w:eastAsia="HG丸ｺﾞｼｯｸM-PRO" w:hAnsi="HG丸ｺﾞｼｯｸM-PRO" w:hint="eastAsia"/>
        </w:rPr>
        <w:t>舞台</w:t>
      </w:r>
      <w:r>
        <w:rPr>
          <w:rFonts w:ascii="HG丸ｺﾞｼｯｸM-PRO" w:eastAsia="HG丸ｺﾞｼｯｸM-PRO" w:hAnsi="HG丸ｺﾞｼｯｸM-PRO" w:hint="eastAsia"/>
        </w:rPr>
        <w:t>配置</w:t>
      </w:r>
      <w:r w:rsidRPr="007E3FD0">
        <w:rPr>
          <w:rFonts w:ascii="HG丸ｺﾞｼｯｸM-PRO" w:eastAsia="HG丸ｺﾞｼｯｸM-PRO" w:hAnsi="HG丸ｺﾞｼｯｸM-PRO" w:hint="eastAsia"/>
        </w:rPr>
        <w:t>図（Ａ４・２部）を団体受付にご提出ください。</w:t>
      </w:r>
      <w:bookmarkEnd w:id="0"/>
    </w:p>
    <w:sectPr w:rsidR="008A5FC6" w:rsidRPr="00687E17" w:rsidSect="00071E0E">
      <w:type w:val="continuous"/>
      <w:pgSz w:w="11907" w:h="16840" w:code="9"/>
      <w:pgMar w:top="1134" w:right="425" w:bottom="1134" w:left="567" w:header="720" w:footer="720" w:gutter="0"/>
      <w:cols w:space="420"/>
      <w:noEndnote/>
      <w:docGrid w:type="linesAndChars" w:linePitch="321" w:charSpace="2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596AB" w14:textId="77777777" w:rsidR="000E490B" w:rsidRDefault="000E490B">
      <w:r>
        <w:separator/>
      </w:r>
    </w:p>
  </w:endnote>
  <w:endnote w:type="continuationSeparator" w:id="0">
    <w:p w14:paraId="7DC3D92C" w14:textId="77777777" w:rsidR="000E490B" w:rsidRDefault="000E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FF4F8" w14:textId="77777777" w:rsidR="000E490B" w:rsidRDefault="000E490B">
      <w:r>
        <w:separator/>
      </w:r>
    </w:p>
  </w:footnote>
  <w:footnote w:type="continuationSeparator" w:id="0">
    <w:p w14:paraId="4ABBD995" w14:textId="77777777" w:rsidR="000E490B" w:rsidRDefault="000E4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C6"/>
    <w:rsid w:val="00071E0E"/>
    <w:rsid w:val="00072E2D"/>
    <w:rsid w:val="00090816"/>
    <w:rsid w:val="000E490B"/>
    <w:rsid w:val="0010080F"/>
    <w:rsid w:val="00100EBD"/>
    <w:rsid w:val="00123C25"/>
    <w:rsid w:val="00132BC6"/>
    <w:rsid w:val="00137C24"/>
    <w:rsid w:val="00186898"/>
    <w:rsid w:val="001D09AB"/>
    <w:rsid w:val="001F647E"/>
    <w:rsid w:val="002504B3"/>
    <w:rsid w:val="00256DB8"/>
    <w:rsid w:val="002F71E1"/>
    <w:rsid w:val="0037306A"/>
    <w:rsid w:val="003849C5"/>
    <w:rsid w:val="003A490E"/>
    <w:rsid w:val="003C2A5F"/>
    <w:rsid w:val="003D7BED"/>
    <w:rsid w:val="00403E4E"/>
    <w:rsid w:val="00406461"/>
    <w:rsid w:val="004113EB"/>
    <w:rsid w:val="004319B6"/>
    <w:rsid w:val="00457532"/>
    <w:rsid w:val="004B7988"/>
    <w:rsid w:val="004C1EEA"/>
    <w:rsid w:val="004F2578"/>
    <w:rsid w:val="00531ECC"/>
    <w:rsid w:val="0053709D"/>
    <w:rsid w:val="00543F0F"/>
    <w:rsid w:val="005543CC"/>
    <w:rsid w:val="005A4A03"/>
    <w:rsid w:val="005D08C8"/>
    <w:rsid w:val="005D5DAC"/>
    <w:rsid w:val="00610BEE"/>
    <w:rsid w:val="00643BD7"/>
    <w:rsid w:val="00687E17"/>
    <w:rsid w:val="006D23C7"/>
    <w:rsid w:val="006F3EF4"/>
    <w:rsid w:val="006F6737"/>
    <w:rsid w:val="007C57C8"/>
    <w:rsid w:val="007C6911"/>
    <w:rsid w:val="007E2D09"/>
    <w:rsid w:val="007F472F"/>
    <w:rsid w:val="00860683"/>
    <w:rsid w:val="00870C6C"/>
    <w:rsid w:val="008A5561"/>
    <w:rsid w:val="008A5FC6"/>
    <w:rsid w:val="009054CE"/>
    <w:rsid w:val="009801FC"/>
    <w:rsid w:val="009B5F37"/>
    <w:rsid w:val="009E1A35"/>
    <w:rsid w:val="00A61695"/>
    <w:rsid w:val="00AB30BC"/>
    <w:rsid w:val="00AC7D89"/>
    <w:rsid w:val="00AE50AB"/>
    <w:rsid w:val="00B65109"/>
    <w:rsid w:val="00B90438"/>
    <w:rsid w:val="00BF47BC"/>
    <w:rsid w:val="00C21FAC"/>
    <w:rsid w:val="00C3385A"/>
    <w:rsid w:val="00C759ED"/>
    <w:rsid w:val="00CF4780"/>
    <w:rsid w:val="00D0641A"/>
    <w:rsid w:val="00D53E37"/>
    <w:rsid w:val="00DA06A5"/>
    <w:rsid w:val="00DE6B05"/>
    <w:rsid w:val="00DF0BD9"/>
    <w:rsid w:val="00E21494"/>
    <w:rsid w:val="00E56461"/>
    <w:rsid w:val="00E7445E"/>
    <w:rsid w:val="00E8619C"/>
    <w:rsid w:val="00EB76C2"/>
    <w:rsid w:val="00EC3CB0"/>
    <w:rsid w:val="00ED437E"/>
    <w:rsid w:val="00EE021D"/>
    <w:rsid w:val="00EF3CC7"/>
    <w:rsid w:val="00EF7B18"/>
    <w:rsid w:val="00F82F08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3FFCE"/>
  <w15:chartTrackingRefBased/>
  <w15:docId w15:val="{57ED36EE-C78E-4977-8555-16CEA108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table" w:styleId="a7">
    <w:name w:val="Table Grid"/>
    <w:basedOn w:val="a1"/>
    <w:rsid w:val="005D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第８２回神戸市吹奏楽祭　舞台配置図</vt:lpstr>
      <vt:lpstr>第８２回神戸市吹奏楽祭　舞台配置図</vt:lpstr>
    </vt:vector>
  </TitlesOfParts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第８２回神戸市吹奏楽祭　舞台配置図</dc:title>
  <dc:subject/>
  <dc:creator>谷口昌弘</dc:creator>
  <cp:keywords/>
  <dc:description/>
  <cp:lastModifiedBy>宙 野々村</cp:lastModifiedBy>
  <cp:revision>9</cp:revision>
  <cp:lastPrinted>2016-11-30T14:07:00Z</cp:lastPrinted>
  <dcterms:created xsi:type="dcterms:W3CDTF">2022-11-21T09:32:00Z</dcterms:created>
  <dcterms:modified xsi:type="dcterms:W3CDTF">2024-12-05T06:53:00Z</dcterms:modified>
</cp:coreProperties>
</file>