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CE85F" w14:textId="77777777" w:rsidR="00EF1CB7" w:rsidRDefault="00EF1CB7" w:rsidP="008C552F">
      <w:pPr>
        <w:jc w:val="right"/>
        <w:rPr>
          <w:sz w:val="24"/>
          <w:szCs w:val="24"/>
        </w:rPr>
      </w:pPr>
    </w:p>
    <w:p w14:paraId="38A48D09" w14:textId="44FA005D" w:rsidR="00F513BC" w:rsidRPr="008C552F" w:rsidRDefault="007D18C4" w:rsidP="008C552F">
      <w:pPr>
        <w:jc w:val="right"/>
        <w:rPr>
          <w:rFonts w:ascii="HGPｺﾞｼｯｸM" w:eastAsia="HGPｺﾞｼｯｸM" w:hAnsi="游ゴシック Medium"/>
        </w:rPr>
      </w:pPr>
      <w:r w:rsidRPr="00F001E9">
        <w:rPr>
          <w:rFonts w:hint="eastAsia"/>
          <w:sz w:val="24"/>
          <w:szCs w:val="24"/>
        </w:rPr>
        <w:t xml:space="preserve">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令和</w:t>
      </w:r>
      <w:r w:rsidR="00D01A61">
        <w:rPr>
          <w:rFonts w:ascii="HGPｺﾞｼｯｸM" w:eastAsia="HGPｺﾞｼｯｸM" w:hAnsi="游ゴシック Medium" w:hint="eastAsia"/>
          <w:sz w:val="24"/>
          <w:szCs w:val="24"/>
        </w:rPr>
        <w:t>６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年</w:t>
      </w:r>
      <w:r w:rsidR="00653D12" w:rsidRPr="00653D12">
        <w:rPr>
          <w:rFonts w:ascii="HGPｺﾞｼｯｸM" w:eastAsia="HGPｺﾞｼｯｸM" w:hAnsi="游ゴシック Medium" w:hint="eastAsia"/>
          <w:sz w:val="24"/>
          <w:szCs w:val="24"/>
        </w:rPr>
        <w:t>１２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月</w:t>
      </w:r>
    </w:p>
    <w:p w14:paraId="75736581" w14:textId="4FCEE486" w:rsidR="00F127CD" w:rsidRDefault="00F513BC" w:rsidP="008C552F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第</w:t>
      </w:r>
      <w:r w:rsidR="00973250">
        <w:rPr>
          <w:rFonts w:ascii="HGPｺﾞｼｯｸM" w:eastAsia="HGPｺﾞｼｯｸM" w:hAnsi="游ゴシック Medium" w:hint="eastAsia"/>
          <w:b/>
          <w:sz w:val="28"/>
          <w:szCs w:val="28"/>
        </w:rPr>
        <w:t>５</w:t>
      </w:r>
      <w:r w:rsidR="00D01A61">
        <w:rPr>
          <w:rFonts w:ascii="HGPｺﾞｼｯｸM" w:eastAsia="HGPｺﾞｼｯｸM" w:hAnsi="游ゴシック Medium" w:hint="eastAsia"/>
          <w:b/>
          <w:sz w:val="28"/>
          <w:szCs w:val="28"/>
        </w:rPr>
        <w:t>２</w:t>
      </w: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回兵庫県</w:t>
      </w:r>
      <w:r w:rsidR="00653D12">
        <w:rPr>
          <w:rFonts w:ascii="HGPｺﾞｼｯｸM" w:eastAsia="HGPｺﾞｼｯｸM" w:hAnsi="游ゴシック Medium" w:hint="eastAsia"/>
          <w:b/>
          <w:sz w:val="28"/>
          <w:szCs w:val="28"/>
        </w:rPr>
        <w:t>アンサンブルコンテスト</w:t>
      </w:r>
    </w:p>
    <w:p w14:paraId="49652EA7" w14:textId="77BED67E" w:rsidR="00F513BC" w:rsidRPr="00CA1184" w:rsidRDefault="00F127CD" w:rsidP="00CA1184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>
        <w:rPr>
          <w:rFonts w:ascii="HGPｺﾞｼｯｸM" w:eastAsia="HGPｺﾞｼｯｸM" w:hAnsi="游ゴシック Medium" w:hint="eastAsia"/>
          <w:b/>
          <w:sz w:val="28"/>
          <w:szCs w:val="28"/>
        </w:rPr>
        <w:t>【</w:t>
      </w:r>
      <w:r w:rsidR="00453722">
        <w:rPr>
          <w:rFonts w:ascii="HGPｺﾞｼｯｸM" w:eastAsia="HGPｺﾞｼｯｸM" w:hAnsi="游ゴシック Medium" w:hint="eastAsia"/>
          <w:b/>
          <w:sz w:val="28"/>
          <w:szCs w:val="28"/>
        </w:rPr>
        <w:t>中学</w:t>
      </w:r>
      <w:r w:rsidR="00A25518">
        <w:rPr>
          <w:rFonts w:ascii="HGPｺﾞｼｯｸM" w:eastAsia="HGPｺﾞｼｯｸM" w:hAnsi="游ゴシック Medium" w:hint="eastAsia"/>
          <w:b/>
          <w:sz w:val="28"/>
          <w:szCs w:val="28"/>
        </w:rPr>
        <w:t>生</w:t>
      </w:r>
      <w:r w:rsidR="00453722">
        <w:rPr>
          <w:rFonts w:ascii="HGPｺﾞｼｯｸM" w:eastAsia="HGPｺﾞｼｯｸM" w:hAnsi="游ゴシック Medium" w:hint="eastAsia"/>
          <w:b/>
          <w:sz w:val="28"/>
          <w:szCs w:val="28"/>
        </w:rPr>
        <w:t>、高等学校</w:t>
      </w:r>
      <w:r>
        <w:rPr>
          <w:rFonts w:ascii="HGPｺﾞｼｯｸM" w:eastAsia="HGPｺﾞｼｯｸM" w:hAnsi="游ゴシック Medium" w:hint="eastAsia"/>
          <w:b/>
          <w:sz w:val="28"/>
          <w:szCs w:val="28"/>
        </w:rPr>
        <w:t>部門】</w:t>
      </w:r>
      <w:r w:rsidR="00A25518">
        <w:rPr>
          <w:rFonts w:ascii="HGPｺﾞｼｯｸM" w:eastAsia="HGPｺﾞｼｯｸM" w:hAnsi="游ゴシック Medium" w:hint="eastAsia"/>
          <w:b/>
          <w:sz w:val="28"/>
          <w:szCs w:val="28"/>
        </w:rPr>
        <w:t>関係者</w:t>
      </w:r>
      <w:r w:rsidR="00F513BC"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入場券</w:t>
      </w:r>
      <w:r w:rsidR="008C552F">
        <w:rPr>
          <w:rFonts w:ascii="HGPｺﾞｼｯｸM" w:eastAsia="HGPｺﾞｼｯｸM" w:hAnsi="游ゴシック Medium" w:hint="eastAsia"/>
          <w:b/>
          <w:sz w:val="28"/>
          <w:szCs w:val="28"/>
        </w:rPr>
        <w:t>・前売りプログラム</w:t>
      </w:r>
      <w:r w:rsidR="00F513BC"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について</w:t>
      </w:r>
    </w:p>
    <w:p w14:paraId="7F7168DC" w14:textId="77777777" w:rsidR="00CA1184" w:rsidRPr="00653D12" w:rsidRDefault="00F513BC" w:rsidP="00CA1184">
      <w:pPr>
        <w:rPr>
          <w:rFonts w:ascii="HGPｺﾞｼｯｸM" w:eastAsia="HGPｺﾞｼｯｸM" w:hAnsi="游ゴシック Medium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</w:p>
    <w:p w14:paraId="3CD0B868" w14:textId="34531323" w:rsidR="00CA1184" w:rsidRDefault="00CA1184" w:rsidP="00CA1184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  <w:r w:rsidR="00A25518">
        <w:rPr>
          <w:rFonts w:ascii="HGPｺﾞｼｯｸM" w:eastAsia="HGPｺﾞｼｯｸM" w:hAnsi="游ゴシック Medium" w:hint="eastAsia"/>
          <w:sz w:val="24"/>
          <w:szCs w:val="24"/>
        </w:rPr>
        <w:t>関係者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入場券は、</w:t>
      </w:r>
      <w:r>
        <w:rPr>
          <w:rFonts w:ascii="HGPｺﾞｼｯｸM" w:eastAsia="HGPｺﾞｼｯｸM" w:hAnsi="游ゴシック Medium" w:hint="eastAsia"/>
          <w:sz w:val="24"/>
          <w:szCs w:val="24"/>
        </w:rPr>
        <w:t>申し込み枚数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を後日送付</w:t>
      </w:r>
      <w:r>
        <w:rPr>
          <w:rFonts w:ascii="HGPｺﾞｼｯｸM" w:eastAsia="HGPｺﾞｼｯｸM" w:hAnsi="游ゴシック Medium" w:hint="eastAsia"/>
          <w:sz w:val="24"/>
          <w:szCs w:val="24"/>
        </w:rPr>
        <w:t>いたします。</w:t>
      </w:r>
    </w:p>
    <w:p w14:paraId="2E3F4A9E" w14:textId="77777777" w:rsidR="00CA1184" w:rsidRDefault="00CA1184" w:rsidP="00CA1184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 xml:space="preserve">　前売りプログラムは当日団体受付でのお渡しになります。</w:t>
      </w:r>
    </w:p>
    <w:p w14:paraId="4D1E6B43" w14:textId="7A2DDFB0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0F5022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bookmarkStart w:id="0" w:name="_Hlk120544374"/>
      <w:r>
        <w:rPr>
          <w:rFonts w:ascii="HGPｺﾞｼｯｸM" w:eastAsia="HGPｺﾞｼｯｸM" w:hAnsi="游ゴシック Medium" w:hint="eastAsia"/>
          <w:sz w:val="24"/>
          <w:szCs w:val="24"/>
        </w:rPr>
        <w:t>・・・・・・・・・・・・・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必要枚数</w:t>
      </w:r>
      <w:bookmarkEnd w:id="0"/>
      <w:r>
        <w:rPr>
          <w:rFonts w:ascii="HGPｺﾞｼｯｸM" w:eastAsia="HGPｺﾞｼｯｸM" w:hAnsi="游ゴシック Medium" w:hint="eastAsia"/>
          <w:sz w:val="24"/>
          <w:szCs w:val="24"/>
        </w:rPr>
        <w:t>×１,６５０円（上限なし）</w:t>
      </w:r>
    </w:p>
    <w:p w14:paraId="2305B758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 xml:space="preserve">・前売りプログラム　・・・・……必要部数×３００円（上限なし） </w:t>
      </w:r>
      <w:r>
        <w:rPr>
          <w:rFonts w:ascii="HGPｺﾞｼｯｸM" w:eastAsia="HGPｺﾞｼｯｸM" w:hAnsi="游ゴシック Medium"/>
          <w:sz w:val="24"/>
          <w:szCs w:val="24"/>
        </w:rPr>
        <w:t xml:space="preserve"> </w:t>
      </w:r>
      <w:r>
        <w:rPr>
          <w:rFonts w:ascii="HGPｺﾞｼｯｸM" w:eastAsia="HGPｺﾞｼｯｸM" w:hAnsi="游ゴシック Medium" w:hint="eastAsia"/>
          <w:sz w:val="24"/>
          <w:szCs w:val="24"/>
        </w:rPr>
        <w:t xml:space="preserve">　　※いずれも税込み価格</w:t>
      </w:r>
    </w:p>
    <w:p w14:paraId="2D5761D1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振込後、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下記必要事項を記入し、</w:t>
      </w:r>
      <w:r>
        <w:rPr>
          <w:rFonts w:ascii="HGPｺﾞｼｯｸM" w:eastAsia="HGPｺﾞｼｯｸM" w:hAnsi="游ゴシック Medium" w:hint="eastAsia"/>
          <w:sz w:val="24"/>
          <w:szCs w:val="24"/>
        </w:rPr>
        <w:t>振込受領証のコピーを貼付して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兵庫県吹奏楽連盟事務局までFAXを</w:t>
      </w:r>
    </w:p>
    <w:p w14:paraId="0C506745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お願いいたします。</w:t>
      </w:r>
    </w:p>
    <w:p w14:paraId="15F06893" w14:textId="77777777" w:rsidR="00357CAA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※各学校（団体）に学校長（団体長）用招待券として</w:t>
      </w:r>
      <w:r w:rsidR="000F5022">
        <w:rPr>
          <w:rFonts w:ascii="HGPｺﾞｼｯｸM" w:eastAsia="HGPｺﾞｼｯｸM" w:hAnsi="游ゴシック Medium" w:hint="eastAsia"/>
          <w:sz w:val="24"/>
          <w:szCs w:val="24"/>
          <w:u w:val="single"/>
        </w:rPr>
        <w:t>関係者入場券</w:t>
      </w:r>
      <w:r w:rsidRPr="00985060">
        <w:rPr>
          <w:rFonts w:ascii="HGPｺﾞｼｯｸM" w:eastAsia="HGPｺﾞｼｯｸM" w:hAnsi="游ゴシック Medium" w:hint="eastAsia"/>
          <w:sz w:val="24"/>
          <w:szCs w:val="24"/>
          <w:u w:val="single"/>
        </w:rPr>
        <w:t>を１枚</w:t>
      </w:r>
      <w:r>
        <w:rPr>
          <w:rFonts w:ascii="HGPｺﾞｼｯｸM" w:eastAsia="HGPｺﾞｼｯｸM" w:hAnsi="游ゴシック Medium" w:hint="eastAsia"/>
          <w:sz w:val="24"/>
          <w:szCs w:val="24"/>
        </w:rPr>
        <w:t>配付いたします。</w:t>
      </w:r>
    </w:p>
    <w:p w14:paraId="3F0B3CF4" w14:textId="1EFBE8AB" w:rsidR="00CA1184" w:rsidRPr="00357CAA" w:rsidRDefault="00CA1184" w:rsidP="00357CAA">
      <w:pPr>
        <w:ind w:firstLineChars="200" w:firstLine="48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（申し込み枚数には含めないで下さい）</w:t>
      </w:r>
    </w:p>
    <w:p w14:paraId="2D2E2360" w14:textId="77777777" w:rsidR="00CA1184" w:rsidRDefault="00CA1184" w:rsidP="00CA1184">
      <w:pPr>
        <w:ind w:firstLineChars="100" w:firstLine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※出演者と各チーム引率者１名には当日団体受付で出演者証（リストバンド）を配付いたします。</w:t>
      </w:r>
    </w:p>
    <w:p w14:paraId="5E0FDF55" w14:textId="77777777" w:rsidR="00CA1184" w:rsidRPr="004F09F3" w:rsidRDefault="00CA1184" w:rsidP="00CA1184">
      <w:pPr>
        <w:ind w:firstLineChars="200" w:firstLine="48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（客席入場可）</w:t>
      </w:r>
    </w:p>
    <w:p w14:paraId="6F15E2C7" w14:textId="21F7A855" w:rsidR="00F513BC" w:rsidRPr="00653D12" w:rsidRDefault="00F513BC" w:rsidP="00CA1184">
      <w:pPr>
        <w:ind w:left="210" w:hangingChars="100" w:hanging="210"/>
        <w:rPr>
          <w:rFonts w:ascii="HGPｺﾞｼｯｸM" w:eastAsia="HGPｺﾞｼｯｸM" w:hAnsi="游ゴシック Medium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3"/>
        <w:gridCol w:w="145"/>
        <w:gridCol w:w="1730"/>
        <w:gridCol w:w="1655"/>
        <w:gridCol w:w="1687"/>
        <w:gridCol w:w="3161"/>
      </w:tblGrid>
      <w:tr w:rsidR="00CF7E3F" w:rsidRPr="00653D12" w14:paraId="74A9A467" w14:textId="77777777" w:rsidTr="00AB4E8E">
        <w:trPr>
          <w:trHeight w:val="88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A9CEC0" w14:textId="099231C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学校名</w:t>
            </w:r>
          </w:p>
          <w:p w14:paraId="4E6D694D" w14:textId="1E7C6273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8AA12" w14:textId="77777777" w:rsidR="00CF7E3F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566D88BC" w14:textId="309F6168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C686E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C3F9790" w14:textId="635165D4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09AF5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AFB7890" w14:textId="0AFF2BD1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855D" w14:textId="0CC9F653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振込受領証</w:t>
            </w:r>
          </w:p>
          <w:p w14:paraId="44C01E4C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19571776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D2BD924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6361AA9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貼　　　付</w:t>
            </w:r>
          </w:p>
        </w:tc>
      </w:tr>
      <w:tr w:rsidR="00CF7E3F" w:rsidRPr="00653D12" w14:paraId="6CF8C84C" w14:textId="77777777" w:rsidTr="00FB7BD0">
        <w:trPr>
          <w:trHeight w:val="845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6CF6A" w14:textId="76CAFE74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顧問名</w:t>
            </w:r>
          </w:p>
          <w:p w14:paraId="5C506983" w14:textId="347AAC9D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  <w:highlight w:val="yellow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ECB5A3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99CCB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82484" w14:textId="0EA6662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E908" w14:textId="5C4CFEC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CF7E3F" w:rsidRPr="00653D12" w14:paraId="547BCD5F" w14:textId="77777777" w:rsidTr="00696C2F">
        <w:trPr>
          <w:trHeight w:val="1115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F722" w14:textId="728F44F1" w:rsidR="00CF7E3F" w:rsidRPr="00653D12" w:rsidRDefault="00814EE5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入場券</w:t>
            </w:r>
            <w:r w:rsidR="00CF7E3F"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送付先　</w:t>
            </w:r>
          </w:p>
          <w:p w14:paraId="019DA002" w14:textId="4DCFD2AE" w:rsidR="00CF7E3F" w:rsidRPr="00653D12" w:rsidRDefault="00CF7E3F" w:rsidP="0099750B">
            <w:pPr>
              <w:spacing w:line="0" w:lineRule="atLeast"/>
              <w:jc w:val="left"/>
              <w:rPr>
                <w:rFonts w:ascii="HGPｺﾞｼｯｸM" w:eastAsia="HGPｺﾞｼｯｸM" w:hAnsi="游ゴシック Medium"/>
                <w:sz w:val="16"/>
                <w:szCs w:val="16"/>
              </w:rPr>
            </w:pP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(</w:t>
            </w:r>
            <w:r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顧問名</w:t>
            </w: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と異なる場合は氏名もご記入下さい)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10193D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>〒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55FD6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B1E7D" w14:textId="25F0DB2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E897" w14:textId="4EFDA336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CF7E3F" w:rsidRPr="00653D12" w14:paraId="73DB6825" w14:textId="77777777" w:rsidTr="00943478">
        <w:trPr>
          <w:trHeight w:val="989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53462" w14:textId="6E7E688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チーム数</w:t>
            </w:r>
          </w:p>
          <w:p w14:paraId="2010E4E2" w14:textId="3A7EE0D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FC67" w14:textId="2726B690" w:rsidR="00CF7E3F" w:rsidRPr="00653D12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</w:p>
          <w:p w14:paraId="0863ACD0" w14:textId="77777777" w:rsidR="00943478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</w:t>
            </w:r>
            <w:r w:rsidR="005944F9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  <w:r w:rsidR="00406488">
              <w:rPr>
                <w:rFonts w:ascii="HGPｺﾞｼｯｸM" w:eastAsia="HGPｺﾞｼｯｸM" w:hAnsi="游ゴシック Medium" w:hint="eastAsia"/>
                <w:szCs w:val="21"/>
              </w:rPr>
              <w:t xml:space="preserve"> </w:t>
            </w:r>
          </w:p>
          <w:p w14:paraId="432971DE" w14:textId="10B4EFE4" w:rsidR="00CF7E3F" w:rsidRPr="00653D12" w:rsidRDefault="00CF7E3F" w:rsidP="00943478">
            <w:pPr>
              <w:widowControl/>
              <w:pBdr>
                <w:right w:val="single" w:sz="4" w:space="4" w:color="auto"/>
              </w:pBdr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F76E8" w14:textId="055840F0" w:rsidR="00C9032D" w:rsidRPr="00653D12" w:rsidRDefault="00DA2CB5" w:rsidP="00C9032D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>出演順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AE5B" w14:textId="465ED356" w:rsidR="00C9032D" w:rsidRPr="00653D12" w:rsidRDefault="00C9032D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1B3B" w14:textId="6F7D9360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DA2CB5" w:rsidRPr="00653D12" w14:paraId="4781BE47" w14:textId="77777777" w:rsidTr="00696C2F">
        <w:trPr>
          <w:trHeight w:val="832"/>
        </w:trPr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746E3D" w14:textId="0666D5D6" w:rsidR="00DA2CB5" w:rsidRDefault="000F5022" w:rsidP="00DA2CB5">
            <w:pPr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関係者入場券</w:t>
            </w:r>
          </w:p>
          <w:p w14:paraId="2C8295DF" w14:textId="27AAD32F" w:rsidR="00DA2CB5" w:rsidRPr="002D3696" w:rsidRDefault="00DA2CB5" w:rsidP="00DA2CB5">
            <w:pPr>
              <w:rPr>
                <w:rFonts w:ascii="HGPｺﾞｼｯｸM" w:eastAsia="HGPｺﾞｼｯｸM" w:hAnsi="游ゴシック Medium"/>
                <w:szCs w:val="21"/>
              </w:rPr>
            </w:pPr>
            <w:r w:rsidRPr="002D3696">
              <w:rPr>
                <w:rFonts w:ascii="HGPｺﾞｼｯｸM" w:eastAsia="HGPｺﾞｼｯｸM" w:hAnsi="游ゴシック Medium" w:hint="eastAsia"/>
                <w:szCs w:val="21"/>
              </w:rPr>
              <w:t>（１枚1,650円）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A23D" w14:textId="2B43A239" w:rsidR="00DA2CB5" w:rsidRDefault="00DA2CB5" w:rsidP="00DA2CB5">
            <w:pPr>
              <w:widowControl/>
              <w:ind w:left="1470" w:hangingChars="700" w:hanging="147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  <w:p w14:paraId="1F31FD98" w14:textId="77777777" w:rsidR="00943478" w:rsidRDefault="00DA2CB5" w:rsidP="00DA2CB5">
            <w:pPr>
              <w:widowControl/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  <w:p w14:paraId="5C408906" w14:textId="291ED72F" w:rsidR="00DA2CB5" w:rsidRPr="00653D12" w:rsidRDefault="00DA2CB5" w:rsidP="00DA2CB5">
            <w:pPr>
              <w:widowControl/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枚　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CAD58" w14:textId="77777777" w:rsidR="00DA2CB5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プログラム</w:t>
            </w:r>
          </w:p>
          <w:p w14:paraId="29599FD9" w14:textId="4B62DE3D" w:rsidR="00DA2CB5" w:rsidRPr="00653D12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（１部300円）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498C3" w14:textId="77777777" w:rsidR="00DA2CB5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65156AFD" w14:textId="77777777" w:rsidR="00943478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　 </w:t>
            </w:r>
          </w:p>
          <w:p w14:paraId="35F0CEE7" w14:textId="5BDA69B0" w:rsidR="00DA2CB5" w:rsidRPr="00653D12" w:rsidRDefault="00DA2CB5" w:rsidP="00943478">
            <w:pPr>
              <w:widowControl/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/>
                <w:szCs w:val="21"/>
              </w:rPr>
              <w:t xml:space="preserve"> 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部　</w:t>
            </w: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9A00" w14:textId="6CACA2DC" w:rsidR="00DA2CB5" w:rsidRPr="00653D12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</w:tr>
    </w:tbl>
    <w:p w14:paraId="0DE7FBF7" w14:textId="195FD9FC" w:rsidR="00F513BC" w:rsidRPr="00653D12" w:rsidRDefault="00F513BC" w:rsidP="00F513BC">
      <w:pPr>
        <w:rPr>
          <w:rFonts w:ascii="HGPｺﾞｼｯｸM" w:eastAsia="HGPｺﾞｼｯｸM" w:hAnsi="游ゴシック Medium"/>
          <w:sz w:val="22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　　　　　　　　　</w:t>
      </w:r>
    </w:p>
    <w:p w14:paraId="17B9E53C" w14:textId="0A46DFAC" w:rsidR="00F513BC" w:rsidRPr="00653D12" w:rsidRDefault="003C3E07" w:rsidP="00F513BC">
      <w:pPr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</w:p>
    <w:p w14:paraId="519BF29B" w14:textId="5CD12893" w:rsidR="00F513BC" w:rsidRPr="00653D12" w:rsidRDefault="00F513BC" w:rsidP="003C3E07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振込口座　　　０１１５０－２－３８０８９</w:t>
      </w:r>
    </w:p>
    <w:p w14:paraId="66B70CE8" w14:textId="77777777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口座名義　　　兵庫県吹奏楽連盟</w:t>
      </w:r>
    </w:p>
    <w:p w14:paraId="4DADA32B" w14:textId="730572B6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 xml:space="preserve">振込用紙　　　</w:t>
      </w:r>
      <w:r w:rsidR="00A45BBF">
        <w:rPr>
          <w:rFonts w:ascii="HGPｺﾞｼｯｸM" w:eastAsia="HGPｺﾞｼｯｸM" w:hAnsi="游ゴシック Medium" w:hint="eastAsia"/>
          <w:sz w:val="28"/>
          <w:szCs w:val="28"/>
        </w:rPr>
        <w:t>指定の</w:t>
      </w: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振込用紙をご使用ください。</w:t>
      </w:r>
    </w:p>
    <w:p w14:paraId="6F9108CC" w14:textId="77777777" w:rsidR="000A4BAC" w:rsidRPr="00653D12" w:rsidRDefault="000A4BA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</w:p>
    <w:p w14:paraId="7AAB260C" w14:textId="0905F9EA" w:rsidR="003C3E07" w:rsidRPr="00653D12" w:rsidRDefault="00F001E9" w:rsidP="000A4BAC">
      <w:pPr>
        <w:spacing w:line="0" w:lineRule="atLeast"/>
        <w:ind w:firstLineChars="100" w:firstLine="240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.</w:t>
      </w:r>
      <w:r w:rsidR="00F513BC" w:rsidRPr="00653D12">
        <w:rPr>
          <w:rFonts w:ascii="HGPｺﾞｼｯｸM" w:eastAsia="HGPｺﾞｼｯｸM" w:hAnsi="游ゴシック Medium" w:hint="eastAsia"/>
        </w:rPr>
        <w:t xml:space="preserve">　　</w:t>
      </w:r>
      <w:r w:rsidR="00F513BC" w:rsidRPr="00653D12">
        <w:rPr>
          <w:rFonts w:ascii="HGPｺﾞｼｯｸM" w:eastAsia="HGPｺﾞｼｯｸM" w:hAnsi="游ゴシック Medium" w:hint="eastAsia"/>
          <w:sz w:val="28"/>
          <w:szCs w:val="28"/>
        </w:rPr>
        <w:t>FAX</w:t>
      </w:r>
      <w:r w:rsidR="004F388D" w:rsidRPr="00653D12">
        <w:rPr>
          <w:rFonts w:ascii="HGPｺﾞｼｯｸM" w:eastAsia="HGPｺﾞｼｯｸM" w:hAnsi="游ゴシック Medium" w:hint="eastAsia"/>
          <w:sz w:val="28"/>
          <w:szCs w:val="28"/>
        </w:rPr>
        <w:t>締め切り期日</w:t>
      </w:r>
    </w:p>
    <w:p w14:paraId="19599A4A" w14:textId="5F7B031A" w:rsidR="00F513BC" w:rsidRPr="00653D12" w:rsidRDefault="00F513BC" w:rsidP="000A4BAC">
      <w:pPr>
        <w:spacing w:line="0" w:lineRule="atLeast"/>
        <w:ind w:firstLineChars="400" w:firstLine="1124"/>
        <w:rPr>
          <w:rFonts w:ascii="HGPｺﾞｼｯｸM" w:eastAsia="HGPｺﾞｼｯｸM" w:hAnsi="游ゴシック Medium"/>
          <w:b/>
          <w:bCs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令和</w:t>
      </w:r>
      <w:r w:rsidR="000917C5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７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年</w:t>
      </w:r>
      <w:r w:rsidR="00874624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１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月</w:t>
      </w:r>
      <w:r w:rsidR="000917C5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７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日(</w:t>
      </w:r>
      <w:r w:rsidR="00B23B91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火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)</w:t>
      </w:r>
    </w:p>
    <w:p w14:paraId="1D80D16A" w14:textId="761D85D0" w:rsidR="00F513BC" w:rsidRDefault="003C3E07" w:rsidP="004F388D">
      <w:pPr>
        <w:spacing w:line="0" w:lineRule="atLeast"/>
        <w:ind w:firstLineChars="500" w:firstLine="120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※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期日を過ぎてからのお申し込みは受付致しかねます。</w:t>
      </w:r>
    </w:p>
    <w:p w14:paraId="385F5B1C" w14:textId="5B5C3BC1" w:rsidR="00DC531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発送</w:t>
      </w:r>
      <w:r w:rsidR="009D00BD">
        <w:rPr>
          <w:rFonts w:ascii="HGPｺﾞｼｯｸM" w:eastAsia="HGPｺﾞｼｯｸM" w:hAnsi="游ゴシック Medium" w:hint="eastAsia"/>
          <w:sz w:val="24"/>
          <w:szCs w:val="24"/>
        </w:rPr>
        <w:t>予定日は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１月</w:t>
      </w:r>
      <w:r w:rsidR="000917C5">
        <w:rPr>
          <w:rFonts w:ascii="HGPｺﾞｼｯｸM" w:eastAsia="HGPｺﾞｼｯｸM" w:hAnsi="游ゴシック Medium" w:hint="eastAsia"/>
          <w:sz w:val="24"/>
          <w:szCs w:val="24"/>
        </w:rPr>
        <w:t>８</w:t>
      </w:r>
      <w:r w:rsidR="00A45BBF">
        <w:rPr>
          <w:rFonts w:ascii="HGPｺﾞｼｯｸM" w:eastAsia="HGPｺﾞｼｯｸM" w:hAnsi="游ゴシック Medium" w:hint="eastAsia"/>
          <w:sz w:val="24"/>
          <w:szCs w:val="24"/>
        </w:rPr>
        <w:t>日</w:t>
      </w:r>
      <w:r w:rsidR="000917C5">
        <w:rPr>
          <w:rFonts w:ascii="HGPｺﾞｼｯｸM" w:eastAsia="HGPｺﾞｼｯｸM" w:hAnsi="游ゴシック Medium" w:hint="eastAsia"/>
          <w:sz w:val="24"/>
          <w:szCs w:val="24"/>
        </w:rPr>
        <w:t>～</w:t>
      </w:r>
      <w:r w:rsidR="009255D9">
        <w:rPr>
          <w:rFonts w:ascii="HGPｺﾞｼｯｸM" w:eastAsia="HGPｺﾞｼｯｸM" w:hAnsi="游ゴシック Medium" w:hint="eastAsia"/>
          <w:sz w:val="24"/>
          <w:szCs w:val="24"/>
        </w:rPr>
        <w:t>９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日</w:t>
      </w:r>
      <w:r w:rsidR="009D00BD">
        <w:rPr>
          <w:rFonts w:ascii="HGPｺﾞｼｯｸM" w:eastAsia="HGPｺﾞｼｯｸM" w:hAnsi="游ゴシック Medium" w:hint="eastAsia"/>
          <w:sz w:val="24"/>
          <w:szCs w:val="24"/>
        </w:rPr>
        <w:t>です。</w:t>
      </w:r>
    </w:p>
    <w:p w14:paraId="61F53EEB" w14:textId="3B22813D" w:rsidR="00D44A73" w:rsidRPr="00D44A7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8B4005">
        <w:rPr>
          <w:rFonts w:ascii="HGPｺﾞｼｯｸM" w:eastAsia="HGPｺﾞｼｯｸM" w:hAnsi="游ゴシック Medium" w:hint="eastAsia"/>
          <w:sz w:val="24"/>
          <w:szCs w:val="24"/>
        </w:rPr>
        <w:t>入場券購入の有無にかかわらず、必ずFAX</w:t>
      </w:r>
      <w:r w:rsidR="00A45BBF">
        <w:rPr>
          <w:rFonts w:ascii="HGPｺﾞｼｯｸM" w:eastAsia="HGPｺﾞｼｯｸM" w:hAnsi="游ゴシック Medium" w:hint="eastAsia"/>
          <w:sz w:val="24"/>
          <w:szCs w:val="24"/>
        </w:rPr>
        <w:t>返信</w:t>
      </w:r>
      <w:r w:rsidR="008B4005">
        <w:rPr>
          <w:rFonts w:ascii="HGPｺﾞｼｯｸM" w:eastAsia="HGPｺﾞｼｯｸM" w:hAnsi="游ゴシック Medium" w:hint="eastAsia"/>
          <w:sz w:val="24"/>
          <w:szCs w:val="24"/>
        </w:rPr>
        <w:t>してください。</w:t>
      </w:r>
    </w:p>
    <w:p w14:paraId="71EEA2C0" w14:textId="1AF87F4B" w:rsidR="00F513BC" w:rsidRPr="00DC5313" w:rsidRDefault="00F513BC" w:rsidP="00DC5313">
      <w:pPr>
        <w:spacing w:line="0" w:lineRule="atLeast"/>
        <w:jc w:val="center"/>
        <w:rPr>
          <w:rFonts w:ascii="HGPｺﾞｼｯｸM" w:eastAsia="HGPｺﾞｼｯｸM" w:hAnsi="游ゴシック Medium"/>
          <w:sz w:val="32"/>
          <w:szCs w:val="32"/>
        </w:rPr>
      </w:pPr>
      <w:r w:rsidRPr="00DC5313">
        <w:rPr>
          <w:rFonts w:ascii="HGPｺﾞｼｯｸM" w:eastAsia="HGPｺﾞｼｯｸM" w:hAnsi="游ゴシック Medium" w:hint="eastAsia"/>
          <w:sz w:val="32"/>
          <w:szCs w:val="32"/>
        </w:rPr>
        <w:t xml:space="preserve">FAX　</w:t>
      </w:r>
      <w:r w:rsidR="009255D9">
        <w:rPr>
          <w:rFonts w:ascii="HGPｺﾞｼｯｸM" w:eastAsia="HGPｺﾞｼｯｸM" w:hAnsi="游ゴシック Medium" w:hint="eastAsia"/>
          <w:sz w:val="32"/>
          <w:szCs w:val="32"/>
        </w:rPr>
        <w:t>０７９－４４４－０５１１</w:t>
      </w:r>
    </w:p>
    <w:sectPr w:rsidR="00F513BC" w:rsidRPr="00DC5313" w:rsidSect="002558F6">
      <w:footerReference w:type="default" r:id="rId8"/>
      <w:pgSz w:w="11906" w:h="16838" w:code="9"/>
      <w:pgMar w:top="720" w:right="709" w:bottom="851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0CEBD" w14:textId="77777777" w:rsidR="00251900" w:rsidRDefault="00251900" w:rsidP="002558F6">
      <w:r>
        <w:separator/>
      </w:r>
    </w:p>
  </w:endnote>
  <w:endnote w:type="continuationSeparator" w:id="0">
    <w:p w14:paraId="6EC2E39C" w14:textId="77777777" w:rsidR="00251900" w:rsidRDefault="00251900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E65AC" w14:textId="77777777" w:rsidR="00251900" w:rsidRDefault="00251900" w:rsidP="002558F6">
      <w:r>
        <w:separator/>
      </w:r>
    </w:p>
  </w:footnote>
  <w:footnote w:type="continuationSeparator" w:id="0">
    <w:p w14:paraId="32382D54" w14:textId="77777777" w:rsidR="00251900" w:rsidRDefault="00251900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A31298D6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17722651">
    <w:abstractNumId w:val="0"/>
  </w:num>
  <w:num w:numId="2" w16cid:durableId="60098784">
    <w:abstractNumId w:val="6"/>
  </w:num>
  <w:num w:numId="3" w16cid:durableId="1562400062">
    <w:abstractNumId w:val="2"/>
  </w:num>
  <w:num w:numId="4" w16cid:durableId="1769352620">
    <w:abstractNumId w:val="1"/>
  </w:num>
  <w:num w:numId="5" w16cid:durableId="1124352006">
    <w:abstractNumId w:val="5"/>
  </w:num>
  <w:num w:numId="6" w16cid:durableId="811869384">
    <w:abstractNumId w:val="3"/>
  </w:num>
  <w:num w:numId="7" w16cid:durableId="2056152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21890"/>
    <w:rsid w:val="00044908"/>
    <w:rsid w:val="00062543"/>
    <w:rsid w:val="00063D8C"/>
    <w:rsid w:val="00070483"/>
    <w:rsid w:val="00072C57"/>
    <w:rsid w:val="0009110A"/>
    <w:rsid w:val="000917C5"/>
    <w:rsid w:val="00097741"/>
    <w:rsid w:val="000A4BAC"/>
    <w:rsid w:val="000C4D41"/>
    <w:rsid w:val="000E43FA"/>
    <w:rsid w:val="000E4AA2"/>
    <w:rsid w:val="000F5022"/>
    <w:rsid w:val="000F51BF"/>
    <w:rsid w:val="0010545D"/>
    <w:rsid w:val="00120150"/>
    <w:rsid w:val="00145BA2"/>
    <w:rsid w:val="00154CDE"/>
    <w:rsid w:val="00184930"/>
    <w:rsid w:val="001B08B2"/>
    <w:rsid w:val="001C4EB0"/>
    <w:rsid w:val="001D7567"/>
    <w:rsid w:val="001F30D0"/>
    <w:rsid w:val="00212420"/>
    <w:rsid w:val="00241CE0"/>
    <w:rsid w:val="0024298F"/>
    <w:rsid w:val="00251900"/>
    <w:rsid w:val="002558F6"/>
    <w:rsid w:val="00273BC9"/>
    <w:rsid w:val="002D3696"/>
    <w:rsid w:val="002D49CF"/>
    <w:rsid w:val="002D4C39"/>
    <w:rsid w:val="002E7BDD"/>
    <w:rsid w:val="003149EE"/>
    <w:rsid w:val="00314FE4"/>
    <w:rsid w:val="003408C8"/>
    <w:rsid w:val="00342B10"/>
    <w:rsid w:val="00344B90"/>
    <w:rsid w:val="00350535"/>
    <w:rsid w:val="00350AB6"/>
    <w:rsid w:val="00352D75"/>
    <w:rsid w:val="00355552"/>
    <w:rsid w:val="00357CAA"/>
    <w:rsid w:val="003841B6"/>
    <w:rsid w:val="003A4662"/>
    <w:rsid w:val="003C3E07"/>
    <w:rsid w:val="00406488"/>
    <w:rsid w:val="004138CF"/>
    <w:rsid w:val="0042228F"/>
    <w:rsid w:val="004314A6"/>
    <w:rsid w:val="00453722"/>
    <w:rsid w:val="00485D43"/>
    <w:rsid w:val="004B3148"/>
    <w:rsid w:val="004D79E2"/>
    <w:rsid w:val="004F388D"/>
    <w:rsid w:val="00500161"/>
    <w:rsid w:val="005270D4"/>
    <w:rsid w:val="00542E51"/>
    <w:rsid w:val="005837EF"/>
    <w:rsid w:val="005944F9"/>
    <w:rsid w:val="005C20CF"/>
    <w:rsid w:val="005D19E4"/>
    <w:rsid w:val="005D40C1"/>
    <w:rsid w:val="005E229A"/>
    <w:rsid w:val="00607D51"/>
    <w:rsid w:val="00653D12"/>
    <w:rsid w:val="00654D29"/>
    <w:rsid w:val="006566E3"/>
    <w:rsid w:val="006658C6"/>
    <w:rsid w:val="00696C2F"/>
    <w:rsid w:val="006D076D"/>
    <w:rsid w:val="00735B9A"/>
    <w:rsid w:val="00742233"/>
    <w:rsid w:val="0075049F"/>
    <w:rsid w:val="007574D7"/>
    <w:rsid w:val="007964C4"/>
    <w:rsid w:val="007A6B10"/>
    <w:rsid w:val="007B5F6E"/>
    <w:rsid w:val="007C08DE"/>
    <w:rsid w:val="007D18C4"/>
    <w:rsid w:val="007D2BAF"/>
    <w:rsid w:val="007D3FA4"/>
    <w:rsid w:val="007D70F7"/>
    <w:rsid w:val="00814EE5"/>
    <w:rsid w:val="00874624"/>
    <w:rsid w:val="008757E8"/>
    <w:rsid w:val="00886B77"/>
    <w:rsid w:val="0089244D"/>
    <w:rsid w:val="00897F8C"/>
    <w:rsid w:val="008A3D25"/>
    <w:rsid w:val="008B4005"/>
    <w:rsid w:val="008C552F"/>
    <w:rsid w:val="008E2CBD"/>
    <w:rsid w:val="0091389B"/>
    <w:rsid w:val="00913B35"/>
    <w:rsid w:val="009255D9"/>
    <w:rsid w:val="00937F46"/>
    <w:rsid w:val="00943478"/>
    <w:rsid w:val="00952BDE"/>
    <w:rsid w:val="00973250"/>
    <w:rsid w:val="00983921"/>
    <w:rsid w:val="00985060"/>
    <w:rsid w:val="009930D6"/>
    <w:rsid w:val="0099750B"/>
    <w:rsid w:val="009B0029"/>
    <w:rsid w:val="009C55AC"/>
    <w:rsid w:val="009C580C"/>
    <w:rsid w:val="009C6B8B"/>
    <w:rsid w:val="009D00BD"/>
    <w:rsid w:val="00A25518"/>
    <w:rsid w:val="00A45BBF"/>
    <w:rsid w:val="00A71822"/>
    <w:rsid w:val="00A801EA"/>
    <w:rsid w:val="00A94EC9"/>
    <w:rsid w:val="00A94FAC"/>
    <w:rsid w:val="00AB4E8E"/>
    <w:rsid w:val="00AD14B4"/>
    <w:rsid w:val="00AD242B"/>
    <w:rsid w:val="00AD4CE0"/>
    <w:rsid w:val="00AF76B8"/>
    <w:rsid w:val="00B007B5"/>
    <w:rsid w:val="00B23B91"/>
    <w:rsid w:val="00B3539C"/>
    <w:rsid w:val="00B363F9"/>
    <w:rsid w:val="00B4381E"/>
    <w:rsid w:val="00B55F95"/>
    <w:rsid w:val="00BA0F96"/>
    <w:rsid w:val="00BA3B60"/>
    <w:rsid w:val="00BB1699"/>
    <w:rsid w:val="00BB736A"/>
    <w:rsid w:val="00BC1B43"/>
    <w:rsid w:val="00BC6110"/>
    <w:rsid w:val="00BE2573"/>
    <w:rsid w:val="00BF0192"/>
    <w:rsid w:val="00C214F3"/>
    <w:rsid w:val="00C27684"/>
    <w:rsid w:val="00C4168A"/>
    <w:rsid w:val="00C45668"/>
    <w:rsid w:val="00C464D5"/>
    <w:rsid w:val="00C57B3B"/>
    <w:rsid w:val="00C9032D"/>
    <w:rsid w:val="00CA1184"/>
    <w:rsid w:val="00CB5C4C"/>
    <w:rsid w:val="00CC7E4F"/>
    <w:rsid w:val="00CF1617"/>
    <w:rsid w:val="00CF58F6"/>
    <w:rsid w:val="00CF7E3F"/>
    <w:rsid w:val="00D01A61"/>
    <w:rsid w:val="00D06F56"/>
    <w:rsid w:val="00D2240E"/>
    <w:rsid w:val="00D44A73"/>
    <w:rsid w:val="00D82B20"/>
    <w:rsid w:val="00DA2CB5"/>
    <w:rsid w:val="00DC5313"/>
    <w:rsid w:val="00DF6854"/>
    <w:rsid w:val="00E02897"/>
    <w:rsid w:val="00E042D6"/>
    <w:rsid w:val="00E156BC"/>
    <w:rsid w:val="00E31F8A"/>
    <w:rsid w:val="00E81401"/>
    <w:rsid w:val="00EA6BAD"/>
    <w:rsid w:val="00EB041F"/>
    <w:rsid w:val="00ED25EF"/>
    <w:rsid w:val="00EE2571"/>
    <w:rsid w:val="00EF1CB7"/>
    <w:rsid w:val="00F001E9"/>
    <w:rsid w:val="00F127CD"/>
    <w:rsid w:val="00F1787E"/>
    <w:rsid w:val="00F17DE3"/>
    <w:rsid w:val="00F236FD"/>
    <w:rsid w:val="00F345DC"/>
    <w:rsid w:val="00F513BC"/>
    <w:rsid w:val="00F64F55"/>
    <w:rsid w:val="00FA6AA4"/>
    <w:rsid w:val="00FB7BD0"/>
    <w:rsid w:val="00FC551D"/>
    <w:rsid w:val="00FE7F49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933-10A5-4589-AF16-51F714A4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 Yumie</cp:lastModifiedBy>
  <cp:revision>24</cp:revision>
  <cp:lastPrinted>2022-11-30T06:09:00Z</cp:lastPrinted>
  <dcterms:created xsi:type="dcterms:W3CDTF">2023-11-21T07:27:00Z</dcterms:created>
  <dcterms:modified xsi:type="dcterms:W3CDTF">2024-12-27T06:38:00Z</dcterms:modified>
</cp:coreProperties>
</file>