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021AA" w:rsidRDefault="00EC5E05"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3236976</wp:posOffset>
                </wp:positionH>
                <wp:positionV relativeFrom="paragraph">
                  <wp:posOffset>5716829</wp:posOffset>
                </wp:positionV>
                <wp:extent cx="972642" cy="533832"/>
                <wp:effectExtent l="0" t="0" r="18415" b="19050"/>
                <wp:wrapNone/>
                <wp:docPr id="4" name="正方形/長方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642" cy="533832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C5E05" w:rsidRPr="00A46A14" w:rsidRDefault="00EC5E05" w:rsidP="00EC5E05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bookmarkStart w:id="0" w:name="_GoBack"/>
                            <w:r w:rsidRPr="00A46A14">
                              <w:rPr>
                                <w:rFonts w:hint="eastAsia"/>
                                <w:b/>
                                <w:sz w:val="40"/>
                              </w:rPr>
                              <w:t>２階へ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4" o:spid="_x0000_s1026" style="position:absolute;left:0;text-align:left;margin-left:254.9pt;margin-top:450.15pt;width:76.6pt;height:42.0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" fillcolor="white [3201]" strokecolor="white [3212]" strokeweight="1pt">
                <v:textbox>
                  <w:txbxContent>
                    <w:p w:rsidR="00EC5E05" w:rsidRPr="00A46A14" w:rsidRDefault="00EC5E05" w:rsidP="00EC5E05">
                      <w:pPr>
                        <w:jc w:val="center"/>
                        <w:rPr>
                          <w:b/>
                          <w:sz w:val="40"/>
                        </w:rPr>
                      </w:pPr>
                      <w:bookmarkStart w:id="1" w:name="_GoBack"/>
                      <w:r w:rsidRPr="00A46A14">
                        <w:rPr>
                          <w:rFonts w:hint="eastAsia"/>
                          <w:b/>
                          <w:sz w:val="40"/>
                        </w:rPr>
                        <w:t>２階へ</w:t>
                      </w:r>
                      <w:bookmarkEnd w:id="1"/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4231844</wp:posOffset>
                </wp:positionH>
                <wp:positionV relativeFrom="paragraph">
                  <wp:posOffset>5277917</wp:posOffset>
                </wp:positionV>
                <wp:extent cx="1448410" cy="672998"/>
                <wp:effectExtent l="38100" t="38100" r="19050" b="51435"/>
                <wp:wrapNone/>
                <wp:docPr id="33" name="直線矢印コネクタ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48410" cy="672998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CA08EE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33" o:spid="_x0000_s1026" type="#_x0000_t32" style="position:absolute;left:0;text-align:left;margin-left:333.2pt;margin-top:415.6pt;width:114.05pt;height:53pt;flip:x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" strokecolor="black [3213]" strokeweight="6pt">
                <v:stroke endarrow="block" joinstyle="miter"/>
              </v:shape>
            </w:pict>
          </mc:Fallback>
        </mc:AlternateContent>
      </w:r>
      <w:r w:rsidR="008E2511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BFC0AD9" wp14:editId="2F38EDB7">
                <wp:simplePos x="0" y="0"/>
                <wp:positionH relativeFrom="column">
                  <wp:posOffset>4661065</wp:posOffset>
                </wp:positionH>
                <wp:positionV relativeFrom="paragraph">
                  <wp:posOffset>4969824</wp:posOffset>
                </wp:positionV>
                <wp:extent cx="1045029" cy="154380"/>
                <wp:effectExtent l="19050" t="114300" r="0" b="93345"/>
                <wp:wrapNone/>
                <wp:docPr id="3" name="直線矢印コネクタ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45029" cy="154380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BB01C1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3" o:spid="_x0000_s1026" type="#_x0000_t32" style="position:absolute;left:0;text-align:left;margin-left:367pt;margin-top:391.3pt;width:82.3pt;height:12.15pt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" strokecolor="black [3213]" strokeweight="6pt">
                <v:stroke endarrow="block" joinstyle="miter"/>
              </v:shape>
            </w:pict>
          </mc:Fallback>
        </mc:AlternateContent>
      </w:r>
      <w:r w:rsidR="008E2511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66ED742" wp14:editId="0544B946">
                <wp:simplePos x="0" y="0"/>
                <wp:positionH relativeFrom="column">
                  <wp:posOffset>1893512</wp:posOffset>
                </wp:positionH>
                <wp:positionV relativeFrom="paragraph">
                  <wp:posOffset>4874449</wp:posOffset>
                </wp:positionV>
                <wp:extent cx="2766951" cy="532130"/>
                <wp:effectExtent l="0" t="0" r="14605" b="20320"/>
                <wp:wrapNone/>
                <wp:docPr id="2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6951" cy="53213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E2511" w:rsidRPr="002B690A" w:rsidRDefault="008E2511" w:rsidP="008E2511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セキュリティーゲート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6ED742" id="正方形/長方形 2" o:spid="_x0000_s1027" style="position:absolute;left:0;text-align:left;margin-left:149.1pt;margin-top:383.8pt;width:217.85pt;height:41.9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" fillcolor="white [3201]" strokecolor="black [3213]" strokeweight="1pt">
                <v:textbox>
                  <w:txbxContent>
                    <w:p w:rsidR="008E2511" w:rsidRPr="002B690A" w:rsidRDefault="008E2511" w:rsidP="008E2511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セキュリティーゲート</w:t>
                      </w:r>
                    </w:p>
                  </w:txbxContent>
                </v:textbox>
              </v:rect>
            </w:pict>
          </mc:Fallback>
        </mc:AlternateContent>
      </w:r>
      <w:r w:rsidR="00D773F5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516577</wp:posOffset>
                </wp:positionH>
                <wp:positionV relativeFrom="paragraph">
                  <wp:posOffset>587829</wp:posOffset>
                </wp:positionV>
                <wp:extent cx="4928259" cy="580390"/>
                <wp:effectExtent l="0" t="0" r="24765" b="10160"/>
                <wp:wrapNone/>
                <wp:docPr id="11" name="正方形/長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28259" cy="58039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21AA" w:rsidRPr="00CA7BE1" w:rsidRDefault="00F60700" w:rsidP="00EB20CB">
                            <w:pPr>
                              <w:ind w:left="3139" w:hangingChars="800" w:hanging="3139"/>
                              <w:jc w:val="left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順路図その４</w:t>
                            </w:r>
                            <w:r w:rsidR="002021AA">
                              <w:rPr>
                                <w:rFonts w:hint="eastAsia"/>
                                <w:b/>
                                <w:sz w:val="40"/>
                              </w:rPr>
                              <w:t>（</w:t>
                            </w:r>
                            <w:r w:rsidR="00FC0D6B">
                              <w:rPr>
                                <w:rFonts w:hint="eastAsia"/>
                                <w:b/>
                                <w:sz w:val="40"/>
                              </w:rPr>
                              <w:t>本番から</w:t>
                            </w:r>
                            <w:r w:rsidR="00EC5E05">
                              <w:rPr>
                                <w:rFonts w:hint="eastAsia"/>
                                <w:b/>
                                <w:sz w:val="40"/>
                              </w:rPr>
                              <w:t>写真撮影</w:t>
                            </w:r>
                            <w:r w:rsidR="00FC0D6B">
                              <w:rPr>
                                <w:rFonts w:hint="eastAsia"/>
                                <w:b/>
                                <w:sz w:val="40"/>
                              </w:rPr>
                              <w:t>まで</w:t>
                            </w:r>
                            <w:r w:rsidR="00EB20CB">
                              <w:rPr>
                                <w:rFonts w:hint="eastAsia"/>
                                <w:b/>
                                <w:sz w:val="40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11" o:spid="_x0000_s1028" style="position:absolute;left:0;text-align:left;margin-left:40.7pt;margin-top:46.3pt;width:388.05pt;height:45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" fillcolor="white [3201]" strokecolor="black [3213]" strokeweight="1pt">
                <v:textbox>
                  <w:txbxContent>
                    <w:p w:rsidR="002021AA" w:rsidRPr="00CA7BE1" w:rsidRDefault="00F60700" w:rsidP="00EB20CB">
                      <w:pPr>
                        <w:ind w:left="3139" w:hangingChars="800" w:hanging="3139"/>
                        <w:jc w:val="left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順路図その４</w:t>
                      </w:r>
                      <w:r w:rsidR="002021AA">
                        <w:rPr>
                          <w:rFonts w:hint="eastAsia"/>
                          <w:b/>
                          <w:sz w:val="40"/>
                        </w:rPr>
                        <w:t>（</w:t>
                      </w:r>
                      <w:r w:rsidR="00FC0D6B">
                        <w:rPr>
                          <w:rFonts w:hint="eastAsia"/>
                          <w:b/>
                          <w:sz w:val="40"/>
                        </w:rPr>
                        <w:t>本番から</w:t>
                      </w:r>
                      <w:r w:rsidR="00EC5E05">
                        <w:rPr>
                          <w:rFonts w:hint="eastAsia"/>
                          <w:b/>
                          <w:sz w:val="40"/>
                        </w:rPr>
                        <w:t>写真撮影</w:t>
                      </w:r>
                      <w:r w:rsidR="00FC0D6B">
                        <w:rPr>
                          <w:rFonts w:hint="eastAsia"/>
                          <w:b/>
                          <w:sz w:val="40"/>
                        </w:rPr>
                        <w:t>まで</w:t>
                      </w:r>
                      <w:r w:rsidR="00EB20CB">
                        <w:rPr>
                          <w:rFonts w:hint="eastAsia"/>
                          <w:b/>
                          <w:sz w:val="40"/>
                        </w:rPr>
                        <w:t>）</w:t>
                      </w:r>
                    </w:p>
                  </w:txbxContent>
                </v:textbox>
              </v:rect>
            </w:pict>
          </mc:Fallback>
        </mc:AlternateContent>
      </w:r>
      <w:r w:rsidR="00FC0D6B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5872037</wp:posOffset>
                </wp:positionH>
                <wp:positionV relativeFrom="paragraph">
                  <wp:posOffset>3941859</wp:posOffset>
                </wp:positionV>
                <wp:extent cx="2289976" cy="45719"/>
                <wp:effectExtent l="38100" t="114300" r="0" b="164465"/>
                <wp:wrapNone/>
                <wp:docPr id="37" name="直線矢印コネクタ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89976" cy="45719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8956B9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37" o:spid="_x0000_s1026" type="#_x0000_t32" style="position:absolute;left:0;text-align:left;margin-left:462.35pt;margin-top:310.4pt;width:180.3pt;height:3.6pt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" strokecolor="black [3213]" strokeweight="6pt">
                <v:stroke endarrow="block" joinstyle="miter"/>
              </v:shape>
            </w:pict>
          </mc:Fallback>
        </mc:AlternateContent>
      </w:r>
      <w:r w:rsidR="00FC0D6B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8185867</wp:posOffset>
                </wp:positionH>
                <wp:positionV relativeFrom="paragraph">
                  <wp:posOffset>2850543</wp:posOffset>
                </wp:positionV>
                <wp:extent cx="198203" cy="1144987"/>
                <wp:effectExtent l="114300" t="19050" r="30480" b="55245"/>
                <wp:wrapNone/>
                <wp:docPr id="38" name="直線矢印コネクタ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8203" cy="1144987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200E7D" id="直線矢印コネクタ 38" o:spid="_x0000_s1026" type="#_x0000_t32" style="position:absolute;left:0;text-align:left;margin-left:644.55pt;margin-top:224.45pt;width:15.6pt;height:90.15pt;flip:x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" strokecolor="black [3213]" strokeweight="6pt">
                <v:stroke endarrow="block" joinstyle="miter"/>
              </v:shape>
            </w:pict>
          </mc:Fallback>
        </mc:AlternateContent>
      </w:r>
      <w:r w:rsidR="00FC0D6B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5681207</wp:posOffset>
                </wp:positionH>
                <wp:positionV relativeFrom="paragraph">
                  <wp:posOffset>3947824</wp:posOffset>
                </wp:positionV>
                <wp:extent cx="135172" cy="1288304"/>
                <wp:effectExtent l="133350" t="19050" r="93980" b="45720"/>
                <wp:wrapNone/>
                <wp:docPr id="9" name="直線矢印コネクタ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5172" cy="1288304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72BC89" id="直線矢印コネクタ 9" o:spid="_x0000_s1026" type="#_x0000_t32" style="position:absolute;left:0;text-align:left;margin-left:447.35pt;margin-top:310.85pt;width:10.65pt;height:101.45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" strokecolor="black [3213]" strokeweight="6pt">
                <v:stroke endarrow="block" joinstyle="miter"/>
              </v:shape>
            </w:pict>
          </mc:Fallback>
        </mc:AlternateContent>
      </w:r>
      <w:r w:rsidR="00243350" w:rsidRPr="00243350">
        <w:rPr>
          <w:noProof/>
        </w:rPr>
        <w:drawing>
          <wp:inline distT="0" distB="0" distL="0" distR="0">
            <wp:extent cx="9753600" cy="657733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69095" cy="6587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021AA" w:rsidSect="00243350">
      <w:pgSz w:w="16838" w:h="11906" w:orient="landscape" w:code="9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540C7" w:rsidRDefault="007540C7" w:rsidP="00F60700">
      <w:r>
        <w:separator/>
      </w:r>
    </w:p>
  </w:endnote>
  <w:endnote w:type="continuationSeparator" w:id="0">
    <w:p w:rsidR="007540C7" w:rsidRDefault="007540C7" w:rsidP="00F607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540C7" w:rsidRDefault="007540C7" w:rsidP="00F60700">
      <w:r>
        <w:separator/>
      </w:r>
    </w:p>
  </w:footnote>
  <w:footnote w:type="continuationSeparator" w:id="0">
    <w:p w:rsidR="007540C7" w:rsidRDefault="007540C7" w:rsidP="00F6070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3350"/>
    <w:rsid w:val="00150D6E"/>
    <w:rsid w:val="002021AA"/>
    <w:rsid w:val="00243350"/>
    <w:rsid w:val="00271470"/>
    <w:rsid w:val="002B690A"/>
    <w:rsid w:val="002D373A"/>
    <w:rsid w:val="00326407"/>
    <w:rsid w:val="00335CFD"/>
    <w:rsid w:val="00392F12"/>
    <w:rsid w:val="00455227"/>
    <w:rsid w:val="00570C4B"/>
    <w:rsid w:val="006850A7"/>
    <w:rsid w:val="00695941"/>
    <w:rsid w:val="007540C7"/>
    <w:rsid w:val="0080307F"/>
    <w:rsid w:val="008E2511"/>
    <w:rsid w:val="009463DA"/>
    <w:rsid w:val="00A46A14"/>
    <w:rsid w:val="00C12FD0"/>
    <w:rsid w:val="00CA7BE1"/>
    <w:rsid w:val="00D773F5"/>
    <w:rsid w:val="00EB20CB"/>
    <w:rsid w:val="00EC5E05"/>
    <w:rsid w:val="00EE7D6D"/>
    <w:rsid w:val="00F60700"/>
    <w:rsid w:val="00FC0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F3BC657A-A640-48DD-B4C9-30C6BDCBE8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E2511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60700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F60700"/>
  </w:style>
  <w:style w:type="paragraph" w:styleId="a5">
    <w:name w:val="footer"/>
    <w:basedOn w:val="a"/>
    <w:link w:val="a6"/>
    <w:uiPriority w:val="99"/>
    <w:unhideWhenUsed/>
    <w:rsid w:val="00F6070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F607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不二 真人</dc:creator>
  <cp:keywords/>
  <dc:description/>
  <cp:lastModifiedBy>不二 真人</cp:lastModifiedBy>
  <cp:revision>6</cp:revision>
  <dcterms:created xsi:type="dcterms:W3CDTF">2022-05-13T05:06:00Z</dcterms:created>
  <dcterms:modified xsi:type="dcterms:W3CDTF">2022-05-13T05:48:00Z</dcterms:modified>
</cp:coreProperties>
</file>