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CE85F" w14:textId="77777777" w:rsidR="00EF1CB7" w:rsidRDefault="00EF1CB7" w:rsidP="008C552F">
      <w:pPr>
        <w:jc w:val="right"/>
        <w:rPr>
          <w:sz w:val="24"/>
          <w:szCs w:val="24"/>
        </w:rPr>
      </w:pPr>
    </w:p>
    <w:p w14:paraId="38A48D09" w14:textId="2ADA63AA" w:rsidR="00F513BC" w:rsidRPr="008C552F" w:rsidRDefault="007D18C4" w:rsidP="008C552F">
      <w:pPr>
        <w:jc w:val="right"/>
        <w:rPr>
          <w:rFonts w:ascii="HGPｺﾞｼｯｸM" w:eastAsia="HGPｺﾞｼｯｸM" w:hAnsi="游ゴシック Medium"/>
        </w:rPr>
      </w:pPr>
      <w:r w:rsidRPr="00F001E9">
        <w:rPr>
          <w:rFonts w:hint="eastAsia"/>
          <w:sz w:val="24"/>
          <w:szCs w:val="24"/>
        </w:rPr>
        <w:t xml:space="preserve">　　</w:t>
      </w:r>
      <w:r w:rsidR="00F001E9">
        <w:rPr>
          <w:rFonts w:hint="eastAsia"/>
          <w:sz w:val="24"/>
          <w:szCs w:val="24"/>
        </w:rPr>
        <w:t xml:space="preserve">　　　　　　　　　　　　　　　　　　　　　　　　　　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令和</w:t>
      </w:r>
      <w:r w:rsidR="002B61F8">
        <w:rPr>
          <w:rFonts w:ascii="HGPｺﾞｼｯｸM" w:eastAsia="HGPｺﾞｼｯｸM" w:hAnsi="游ゴシック Medium" w:hint="eastAsia"/>
          <w:sz w:val="24"/>
          <w:szCs w:val="24"/>
        </w:rPr>
        <w:t>７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年</w:t>
      </w:r>
      <w:r w:rsidR="00653D12" w:rsidRPr="00653D12">
        <w:rPr>
          <w:rFonts w:ascii="HGPｺﾞｼｯｸM" w:eastAsia="HGPｺﾞｼｯｸM" w:hAnsi="游ゴシック Medium" w:hint="eastAsia"/>
          <w:sz w:val="24"/>
          <w:szCs w:val="24"/>
        </w:rPr>
        <w:t>１２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月</w:t>
      </w:r>
    </w:p>
    <w:p w14:paraId="75736581" w14:textId="20C40258" w:rsidR="00F127CD" w:rsidRDefault="00F513BC" w:rsidP="008C552F">
      <w:pPr>
        <w:spacing w:line="0" w:lineRule="atLeast"/>
        <w:jc w:val="center"/>
        <w:rPr>
          <w:rFonts w:ascii="HGPｺﾞｼｯｸM" w:eastAsia="HGPｺﾞｼｯｸM" w:hAnsi="游ゴシック Medium"/>
          <w:b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第</w:t>
      </w:r>
      <w:r w:rsidR="002B61F8">
        <w:rPr>
          <w:rFonts w:ascii="HGPｺﾞｼｯｸM" w:eastAsia="HGPｺﾞｼｯｸM" w:hAnsi="游ゴシック Medium" w:hint="eastAsia"/>
          <w:b/>
          <w:sz w:val="28"/>
          <w:szCs w:val="28"/>
        </w:rPr>
        <w:t>５３</w:t>
      </w:r>
      <w:r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回兵庫県</w:t>
      </w:r>
      <w:r w:rsidR="00653D12">
        <w:rPr>
          <w:rFonts w:ascii="HGPｺﾞｼｯｸM" w:eastAsia="HGPｺﾞｼｯｸM" w:hAnsi="游ゴシック Medium" w:hint="eastAsia"/>
          <w:b/>
          <w:sz w:val="28"/>
          <w:szCs w:val="28"/>
        </w:rPr>
        <w:t>アンサンブルコンテスト</w:t>
      </w:r>
    </w:p>
    <w:p w14:paraId="49652EA7" w14:textId="77BED67E" w:rsidR="00F513BC" w:rsidRPr="00CA1184" w:rsidRDefault="00F127CD" w:rsidP="00CA1184">
      <w:pPr>
        <w:spacing w:line="0" w:lineRule="atLeast"/>
        <w:jc w:val="center"/>
        <w:rPr>
          <w:rFonts w:ascii="HGPｺﾞｼｯｸM" w:eastAsia="HGPｺﾞｼｯｸM" w:hAnsi="游ゴシック Medium"/>
          <w:b/>
          <w:sz w:val="28"/>
          <w:szCs w:val="28"/>
        </w:rPr>
      </w:pPr>
      <w:r>
        <w:rPr>
          <w:rFonts w:ascii="HGPｺﾞｼｯｸM" w:eastAsia="HGPｺﾞｼｯｸM" w:hAnsi="游ゴシック Medium" w:hint="eastAsia"/>
          <w:b/>
          <w:sz w:val="28"/>
          <w:szCs w:val="28"/>
        </w:rPr>
        <w:t>【</w:t>
      </w:r>
      <w:r w:rsidR="00453722">
        <w:rPr>
          <w:rFonts w:ascii="HGPｺﾞｼｯｸM" w:eastAsia="HGPｺﾞｼｯｸM" w:hAnsi="游ゴシック Medium" w:hint="eastAsia"/>
          <w:b/>
          <w:sz w:val="28"/>
          <w:szCs w:val="28"/>
        </w:rPr>
        <w:t>中学</w:t>
      </w:r>
      <w:r w:rsidR="00A25518">
        <w:rPr>
          <w:rFonts w:ascii="HGPｺﾞｼｯｸM" w:eastAsia="HGPｺﾞｼｯｸM" w:hAnsi="游ゴシック Medium" w:hint="eastAsia"/>
          <w:b/>
          <w:sz w:val="28"/>
          <w:szCs w:val="28"/>
        </w:rPr>
        <w:t>生</w:t>
      </w:r>
      <w:r w:rsidR="00453722">
        <w:rPr>
          <w:rFonts w:ascii="HGPｺﾞｼｯｸM" w:eastAsia="HGPｺﾞｼｯｸM" w:hAnsi="游ゴシック Medium" w:hint="eastAsia"/>
          <w:b/>
          <w:sz w:val="28"/>
          <w:szCs w:val="28"/>
        </w:rPr>
        <w:t>、高等学校</w:t>
      </w:r>
      <w:r>
        <w:rPr>
          <w:rFonts w:ascii="HGPｺﾞｼｯｸM" w:eastAsia="HGPｺﾞｼｯｸM" w:hAnsi="游ゴシック Medium" w:hint="eastAsia"/>
          <w:b/>
          <w:sz w:val="28"/>
          <w:szCs w:val="28"/>
        </w:rPr>
        <w:t>部門】</w:t>
      </w:r>
      <w:r w:rsidR="00A25518">
        <w:rPr>
          <w:rFonts w:ascii="HGPｺﾞｼｯｸM" w:eastAsia="HGPｺﾞｼｯｸM" w:hAnsi="游ゴシック Medium" w:hint="eastAsia"/>
          <w:b/>
          <w:sz w:val="28"/>
          <w:szCs w:val="28"/>
        </w:rPr>
        <w:t>関係者</w:t>
      </w:r>
      <w:r w:rsidR="00F513BC"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入場券</w:t>
      </w:r>
      <w:r w:rsidR="008C552F">
        <w:rPr>
          <w:rFonts w:ascii="HGPｺﾞｼｯｸM" w:eastAsia="HGPｺﾞｼｯｸM" w:hAnsi="游ゴシック Medium" w:hint="eastAsia"/>
          <w:b/>
          <w:sz w:val="28"/>
          <w:szCs w:val="28"/>
        </w:rPr>
        <w:t>・前売りプログラム</w:t>
      </w:r>
      <w:r w:rsidR="00F513BC"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について</w:t>
      </w:r>
    </w:p>
    <w:p w14:paraId="7F7168DC" w14:textId="77777777" w:rsidR="00CA1184" w:rsidRPr="00653D12" w:rsidRDefault="00F513BC" w:rsidP="00CA1184">
      <w:pPr>
        <w:rPr>
          <w:rFonts w:ascii="HGPｺﾞｼｯｸM" w:eastAsia="HGPｺﾞｼｯｸM" w:hAnsi="游ゴシック Medium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</w:t>
      </w:r>
    </w:p>
    <w:p w14:paraId="3CD0B868" w14:textId="34531323" w:rsidR="00CA1184" w:rsidRDefault="00CA1184" w:rsidP="00CA1184">
      <w:pPr>
        <w:ind w:left="240" w:hangingChars="100" w:hanging="240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</w:t>
      </w:r>
      <w:r w:rsidR="00A25518">
        <w:rPr>
          <w:rFonts w:ascii="HGPｺﾞｼｯｸM" w:eastAsia="HGPｺﾞｼｯｸM" w:hAnsi="游ゴシック Medium" w:hint="eastAsia"/>
          <w:sz w:val="24"/>
          <w:szCs w:val="24"/>
        </w:rPr>
        <w:t>関係者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入場券は、</w:t>
      </w:r>
      <w:r>
        <w:rPr>
          <w:rFonts w:ascii="HGPｺﾞｼｯｸM" w:eastAsia="HGPｺﾞｼｯｸM" w:hAnsi="游ゴシック Medium" w:hint="eastAsia"/>
          <w:sz w:val="24"/>
          <w:szCs w:val="24"/>
        </w:rPr>
        <w:t>申し込み枚数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を後日送付</w:t>
      </w:r>
      <w:r>
        <w:rPr>
          <w:rFonts w:ascii="HGPｺﾞｼｯｸM" w:eastAsia="HGPｺﾞｼｯｸM" w:hAnsi="游ゴシック Medium" w:hint="eastAsia"/>
          <w:sz w:val="24"/>
          <w:szCs w:val="24"/>
        </w:rPr>
        <w:t>いたします。</w:t>
      </w:r>
    </w:p>
    <w:p w14:paraId="2E3F4A9E" w14:textId="77777777" w:rsidR="00CA1184" w:rsidRDefault="00CA1184" w:rsidP="00CA1184">
      <w:pPr>
        <w:ind w:left="240" w:hangingChars="100" w:hanging="2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 xml:space="preserve">　前売りプログラムは当日団体受付でのお渡しになります。</w:t>
      </w:r>
    </w:p>
    <w:p w14:paraId="4D1E6B43" w14:textId="7A2DDFB0" w:rsidR="00CA1184" w:rsidRDefault="00CA1184" w:rsidP="00CA1184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0F5022">
        <w:rPr>
          <w:rFonts w:ascii="HGPｺﾞｼｯｸM" w:eastAsia="HGPｺﾞｼｯｸM" w:hAnsi="游ゴシック Medium" w:hint="eastAsia"/>
          <w:sz w:val="24"/>
          <w:szCs w:val="24"/>
        </w:rPr>
        <w:t>関係者入場券</w:t>
      </w:r>
      <w:bookmarkStart w:id="0" w:name="_Hlk120544374"/>
      <w:r>
        <w:rPr>
          <w:rFonts w:ascii="HGPｺﾞｼｯｸM" w:eastAsia="HGPｺﾞｼｯｸM" w:hAnsi="游ゴシック Medium" w:hint="eastAsia"/>
          <w:sz w:val="24"/>
          <w:szCs w:val="24"/>
        </w:rPr>
        <w:t>・・・・・・・・・・・・・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必要枚数</w:t>
      </w:r>
      <w:bookmarkEnd w:id="0"/>
      <w:r>
        <w:rPr>
          <w:rFonts w:ascii="HGPｺﾞｼｯｸM" w:eastAsia="HGPｺﾞｼｯｸM" w:hAnsi="游ゴシック Medium" w:hint="eastAsia"/>
          <w:sz w:val="24"/>
          <w:szCs w:val="24"/>
        </w:rPr>
        <w:t>×１,６５０円（上限なし）</w:t>
      </w:r>
    </w:p>
    <w:p w14:paraId="2305B758" w14:textId="1A035E90" w:rsidR="00CA1184" w:rsidRDefault="00CA1184" w:rsidP="00CA1184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・前売りプログラム　・・・</w:t>
      </w:r>
      <w:r w:rsidR="00051A81">
        <w:rPr>
          <w:rFonts w:ascii="HGPｺﾞｼｯｸM" w:eastAsia="HGPｺﾞｼｯｸM" w:hAnsi="游ゴシック Medium" w:hint="eastAsia"/>
          <w:sz w:val="24"/>
          <w:szCs w:val="24"/>
        </w:rPr>
        <w:t>・・・・・・・</w:t>
      </w:r>
      <w:r>
        <w:rPr>
          <w:rFonts w:ascii="HGPｺﾞｼｯｸM" w:eastAsia="HGPｺﾞｼｯｸM" w:hAnsi="游ゴシック Medium" w:hint="eastAsia"/>
          <w:sz w:val="24"/>
          <w:szCs w:val="24"/>
        </w:rPr>
        <w:t xml:space="preserve">必要部数×３００円（上限なし） </w:t>
      </w:r>
      <w:r>
        <w:rPr>
          <w:rFonts w:ascii="HGPｺﾞｼｯｸM" w:eastAsia="HGPｺﾞｼｯｸM" w:hAnsi="游ゴシック Medium"/>
          <w:sz w:val="24"/>
          <w:szCs w:val="24"/>
        </w:rPr>
        <w:t xml:space="preserve"> </w:t>
      </w:r>
      <w:r>
        <w:rPr>
          <w:rFonts w:ascii="HGPｺﾞｼｯｸM" w:eastAsia="HGPｺﾞｼｯｸM" w:hAnsi="游ゴシック Medium" w:hint="eastAsia"/>
          <w:sz w:val="24"/>
          <w:szCs w:val="24"/>
        </w:rPr>
        <w:t xml:space="preserve">　　※いずれも税込み価格</w:t>
      </w:r>
    </w:p>
    <w:p w14:paraId="2D5761D1" w14:textId="77777777" w:rsidR="00CA1184" w:rsidRDefault="00CA1184" w:rsidP="00CA1184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振込後、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下記必要事項を記入し、</w:t>
      </w:r>
      <w:r>
        <w:rPr>
          <w:rFonts w:ascii="HGPｺﾞｼｯｸM" w:eastAsia="HGPｺﾞｼｯｸM" w:hAnsi="游ゴシック Medium" w:hint="eastAsia"/>
          <w:sz w:val="24"/>
          <w:szCs w:val="24"/>
        </w:rPr>
        <w:t>振込受領証のコピーを貼付して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兵庫県吹奏楽連盟事務局までFAXを</w:t>
      </w:r>
    </w:p>
    <w:p w14:paraId="0C506745" w14:textId="77777777" w:rsidR="00CA1184" w:rsidRDefault="00CA1184" w:rsidP="00CA1184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お願いいたします。</w:t>
      </w:r>
    </w:p>
    <w:p w14:paraId="15F06893" w14:textId="77777777" w:rsidR="00357CAA" w:rsidRDefault="00CA1184" w:rsidP="00CA1184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※各学校（団体）に学校長（団体長）用招待券として</w:t>
      </w:r>
      <w:r w:rsidR="000F5022">
        <w:rPr>
          <w:rFonts w:ascii="HGPｺﾞｼｯｸM" w:eastAsia="HGPｺﾞｼｯｸM" w:hAnsi="游ゴシック Medium" w:hint="eastAsia"/>
          <w:sz w:val="24"/>
          <w:szCs w:val="24"/>
          <w:u w:val="single"/>
        </w:rPr>
        <w:t>関係者入場券</w:t>
      </w:r>
      <w:r w:rsidRPr="00985060">
        <w:rPr>
          <w:rFonts w:ascii="HGPｺﾞｼｯｸM" w:eastAsia="HGPｺﾞｼｯｸM" w:hAnsi="游ゴシック Medium" w:hint="eastAsia"/>
          <w:sz w:val="24"/>
          <w:szCs w:val="24"/>
          <w:u w:val="single"/>
        </w:rPr>
        <w:t>を１枚</w:t>
      </w:r>
      <w:r>
        <w:rPr>
          <w:rFonts w:ascii="HGPｺﾞｼｯｸM" w:eastAsia="HGPｺﾞｼｯｸM" w:hAnsi="游ゴシック Medium" w:hint="eastAsia"/>
          <w:sz w:val="24"/>
          <w:szCs w:val="24"/>
        </w:rPr>
        <w:t>配付いたします。</w:t>
      </w:r>
    </w:p>
    <w:p w14:paraId="3F0B3CF4" w14:textId="1EFBE8AB" w:rsidR="00CA1184" w:rsidRPr="00357CAA" w:rsidRDefault="00CA1184" w:rsidP="00357CAA">
      <w:pPr>
        <w:ind w:firstLineChars="200" w:firstLine="48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（申し込み枚数には含めないで下さい）</w:t>
      </w:r>
    </w:p>
    <w:p w14:paraId="2D2E2360" w14:textId="77777777" w:rsidR="00CA1184" w:rsidRDefault="00CA1184" w:rsidP="00CA1184">
      <w:pPr>
        <w:ind w:firstLineChars="100" w:firstLine="2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※出演者と各チーム引率者１名には当日団体受付で出演者証（リストバンド）を配付いたします。</w:t>
      </w:r>
    </w:p>
    <w:p w14:paraId="5E0FDF55" w14:textId="77777777" w:rsidR="00CA1184" w:rsidRPr="004F09F3" w:rsidRDefault="00CA1184" w:rsidP="00CA1184">
      <w:pPr>
        <w:ind w:firstLineChars="200" w:firstLine="48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（客席入場可）</w:t>
      </w:r>
    </w:p>
    <w:p w14:paraId="6F15E2C7" w14:textId="21F7A855" w:rsidR="00F513BC" w:rsidRPr="00653D12" w:rsidRDefault="00F513BC" w:rsidP="00CA1184">
      <w:pPr>
        <w:ind w:left="210" w:hangingChars="100" w:hanging="210"/>
        <w:rPr>
          <w:rFonts w:ascii="HGPｺﾞｼｯｸM" w:eastAsia="HGPｺﾞｼｯｸM" w:hAnsi="游ゴシック Medium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3"/>
        <w:gridCol w:w="145"/>
        <w:gridCol w:w="1730"/>
        <w:gridCol w:w="1655"/>
        <w:gridCol w:w="1687"/>
        <w:gridCol w:w="3161"/>
      </w:tblGrid>
      <w:tr w:rsidR="00CF7E3F" w:rsidRPr="00653D12" w14:paraId="74A9A467" w14:textId="77777777" w:rsidTr="00AB4E8E">
        <w:trPr>
          <w:trHeight w:val="88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A9CEC0" w14:textId="099231CC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学校名</w:t>
            </w:r>
          </w:p>
          <w:p w14:paraId="4E6D694D" w14:textId="1E7C6273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8AA12" w14:textId="77777777" w:rsidR="00CF7E3F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  <w:p w14:paraId="566D88BC" w14:textId="309F6168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C686E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5C3F9790" w14:textId="635165D4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09AF5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3AFB7890" w14:textId="0AFF2BD1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855D" w14:textId="0CC9F653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</w:rPr>
              <w:t>振込受領証</w:t>
            </w:r>
          </w:p>
          <w:p w14:paraId="44C01E4C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  <w:p w14:paraId="19571776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3D2BD924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56361AA9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</w:rPr>
              <w:t>貼　　　付</w:t>
            </w:r>
          </w:p>
        </w:tc>
      </w:tr>
      <w:tr w:rsidR="00CF7E3F" w:rsidRPr="00653D12" w14:paraId="6CF8C84C" w14:textId="77777777" w:rsidTr="00FB7BD0">
        <w:trPr>
          <w:trHeight w:val="845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36CF6A" w14:textId="76CAFE74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顧問名</w:t>
            </w:r>
          </w:p>
          <w:p w14:paraId="5C506983" w14:textId="347AAC9D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  <w:highlight w:val="yellow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CB5A3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99CCB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82484" w14:textId="0EA6662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E908" w14:textId="5C4CFECF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CF7E3F" w:rsidRPr="00653D12" w14:paraId="547BCD5F" w14:textId="77777777" w:rsidTr="00696C2F">
        <w:trPr>
          <w:trHeight w:val="1115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28F722" w14:textId="728F44F1" w:rsidR="00CF7E3F" w:rsidRPr="00653D12" w:rsidRDefault="00814EE5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入場券</w:t>
            </w:r>
            <w:r w:rsidR="00CF7E3F"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送付先　</w:t>
            </w:r>
          </w:p>
          <w:p w14:paraId="019DA002" w14:textId="4DCFD2AE" w:rsidR="00CF7E3F" w:rsidRPr="00653D12" w:rsidRDefault="00CF7E3F" w:rsidP="0099750B">
            <w:pPr>
              <w:spacing w:line="0" w:lineRule="atLeast"/>
              <w:jc w:val="left"/>
              <w:rPr>
                <w:rFonts w:ascii="HGPｺﾞｼｯｸM" w:eastAsia="HGPｺﾞｼｯｸM" w:hAnsi="游ゴシック Medium"/>
                <w:sz w:val="16"/>
                <w:szCs w:val="16"/>
              </w:rPr>
            </w:pPr>
            <w:r w:rsidRPr="00653D12"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(</w:t>
            </w:r>
            <w:r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顧問名</w:t>
            </w:r>
            <w:r w:rsidRPr="00653D12"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と異なる場合は氏名もご記入下さい)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10193D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>〒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55FD6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B1E7D" w14:textId="25F0DB2F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E897" w14:textId="4EFDA336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CF7E3F" w:rsidRPr="00653D12" w14:paraId="73DB6825" w14:textId="77777777" w:rsidTr="00943478">
        <w:trPr>
          <w:trHeight w:val="989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853462" w14:textId="6E7E688C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チーム数</w:t>
            </w:r>
          </w:p>
          <w:p w14:paraId="2010E4E2" w14:textId="3A7EE0DC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DFC67" w14:textId="2726B690" w:rsidR="00CF7E3F" w:rsidRPr="00653D12" w:rsidRDefault="00CF7E3F" w:rsidP="00CF7E3F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</w:t>
            </w:r>
          </w:p>
          <w:p w14:paraId="0863ACD0" w14:textId="77777777" w:rsidR="00943478" w:rsidRDefault="00CF7E3F" w:rsidP="00CF7E3F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</w:t>
            </w:r>
            <w:r w:rsidR="005944F9"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  <w:r w:rsidR="00406488">
              <w:rPr>
                <w:rFonts w:ascii="HGPｺﾞｼｯｸM" w:eastAsia="HGPｺﾞｼｯｸM" w:hAnsi="游ゴシック Medium" w:hint="eastAsia"/>
                <w:szCs w:val="21"/>
              </w:rPr>
              <w:t xml:space="preserve"> </w:t>
            </w:r>
          </w:p>
          <w:p w14:paraId="432971DE" w14:textId="10B4EFE4" w:rsidR="00CF7E3F" w:rsidRPr="00653D12" w:rsidRDefault="00CF7E3F" w:rsidP="00943478">
            <w:pPr>
              <w:widowControl/>
              <w:pBdr>
                <w:right w:val="single" w:sz="4" w:space="4" w:color="auto"/>
              </w:pBdr>
              <w:ind w:firstLineChars="500" w:firstLine="105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チーム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1F76E8" w14:textId="055840F0" w:rsidR="00C9032D" w:rsidRPr="00653D12" w:rsidRDefault="00DA2CB5" w:rsidP="00C9032D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>
              <w:rPr>
                <w:rFonts w:ascii="HGPｺﾞｼｯｸM" w:eastAsia="HGPｺﾞｼｯｸM" w:hAnsi="游ゴシック Medium" w:hint="eastAsia"/>
              </w:rPr>
              <w:t>出演順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BAE5B" w14:textId="465ED356" w:rsidR="00C9032D" w:rsidRPr="00653D12" w:rsidRDefault="00C9032D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1B3B" w14:textId="6F7D9360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DA2CB5" w:rsidRPr="00653D12" w14:paraId="4781BE47" w14:textId="77777777" w:rsidTr="00696C2F">
        <w:trPr>
          <w:trHeight w:val="832"/>
        </w:trPr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746E3D" w14:textId="0666D5D6" w:rsidR="00DA2CB5" w:rsidRDefault="000F5022" w:rsidP="00DA2CB5">
            <w:pPr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関係者入場券</w:t>
            </w:r>
          </w:p>
          <w:p w14:paraId="2C8295DF" w14:textId="27AAD32F" w:rsidR="00DA2CB5" w:rsidRPr="002D3696" w:rsidRDefault="00DA2CB5" w:rsidP="00DA2CB5">
            <w:pPr>
              <w:rPr>
                <w:rFonts w:ascii="HGPｺﾞｼｯｸM" w:eastAsia="HGPｺﾞｼｯｸM" w:hAnsi="游ゴシック Medium"/>
                <w:szCs w:val="21"/>
              </w:rPr>
            </w:pPr>
            <w:r w:rsidRPr="002D3696">
              <w:rPr>
                <w:rFonts w:ascii="HGPｺﾞｼｯｸM" w:eastAsia="HGPｺﾞｼｯｸM" w:hAnsi="游ゴシック Medium" w:hint="eastAsia"/>
                <w:szCs w:val="21"/>
              </w:rPr>
              <w:t>（１枚1,650円）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DA23D" w14:textId="2B43A239" w:rsidR="00DA2CB5" w:rsidRDefault="00DA2CB5" w:rsidP="00DA2CB5">
            <w:pPr>
              <w:widowControl/>
              <w:ind w:left="1470" w:hangingChars="700" w:hanging="147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</w:t>
            </w: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</w:p>
          <w:p w14:paraId="1F31FD98" w14:textId="77777777" w:rsidR="00943478" w:rsidRDefault="00DA2CB5" w:rsidP="00DA2CB5">
            <w:pPr>
              <w:widowControl/>
              <w:ind w:firstLineChars="500" w:firstLine="105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</w:p>
          <w:p w14:paraId="5C408906" w14:textId="291ED72F" w:rsidR="00DA2CB5" w:rsidRPr="00653D12" w:rsidRDefault="00DA2CB5" w:rsidP="00DA2CB5">
            <w:pPr>
              <w:widowControl/>
              <w:ind w:firstLineChars="500" w:firstLine="105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枚　</w:t>
            </w: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CAD58" w14:textId="77777777" w:rsidR="00DA2CB5" w:rsidRDefault="00DA2CB5" w:rsidP="00DA2CB5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プログラム</w:t>
            </w:r>
          </w:p>
          <w:p w14:paraId="29599FD9" w14:textId="4B62DE3D" w:rsidR="00DA2CB5" w:rsidRPr="00653D12" w:rsidRDefault="00DA2CB5" w:rsidP="00DA2CB5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（１部300円）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498C3" w14:textId="77777777" w:rsidR="00DA2CB5" w:rsidRDefault="00DA2CB5" w:rsidP="00DA2CB5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  <w:p w14:paraId="65156AFD" w14:textId="77777777" w:rsidR="00943478" w:rsidRDefault="00DA2CB5" w:rsidP="00DA2CB5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　 </w:t>
            </w:r>
          </w:p>
          <w:p w14:paraId="35F0CEE7" w14:textId="5BDA69B0" w:rsidR="00DA2CB5" w:rsidRPr="00653D12" w:rsidRDefault="00DA2CB5" w:rsidP="00943478">
            <w:pPr>
              <w:widowControl/>
              <w:ind w:firstLineChars="500" w:firstLine="105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/>
                <w:szCs w:val="21"/>
              </w:rPr>
              <w:t xml:space="preserve"> </w:t>
            </w: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部　</w:t>
            </w: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9A00" w14:textId="6CACA2DC" w:rsidR="00DA2CB5" w:rsidRPr="00653D12" w:rsidRDefault="00DA2CB5" w:rsidP="00DA2CB5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</w:tc>
      </w:tr>
    </w:tbl>
    <w:p w14:paraId="0DE7FBF7" w14:textId="195FD9FC" w:rsidR="00F513BC" w:rsidRPr="00653D12" w:rsidRDefault="00F513BC" w:rsidP="00F513BC">
      <w:pPr>
        <w:rPr>
          <w:rFonts w:ascii="HGPｺﾞｼｯｸM" w:eastAsia="HGPｺﾞｼｯｸM" w:hAnsi="游ゴシック Medium"/>
          <w:sz w:val="22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　　　　　　　　　</w:t>
      </w:r>
    </w:p>
    <w:p w14:paraId="17B9E53C" w14:textId="0A46DFAC" w:rsidR="00F513BC" w:rsidRPr="00653D12" w:rsidRDefault="003C3E07" w:rsidP="00F513BC">
      <w:pPr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</w:t>
      </w:r>
    </w:p>
    <w:p w14:paraId="519BF29B" w14:textId="5CD12893" w:rsidR="00F513BC" w:rsidRPr="00653D12" w:rsidRDefault="00F513BC" w:rsidP="003C3E07">
      <w:pPr>
        <w:pStyle w:val="a5"/>
        <w:numPr>
          <w:ilvl w:val="0"/>
          <w:numId w:val="5"/>
        </w:numPr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>振込口座　　　０１１５０－２－３８０８９</w:t>
      </w:r>
    </w:p>
    <w:p w14:paraId="66B70CE8" w14:textId="77777777" w:rsidR="00F513BC" w:rsidRPr="00653D12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>口座名義　　　兵庫県吹奏楽連盟</w:t>
      </w:r>
    </w:p>
    <w:p w14:paraId="4DADA32B" w14:textId="730572B6" w:rsidR="00F513BC" w:rsidRPr="00653D12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 xml:space="preserve">振込用紙　　　</w:t>
      </w:r>
      <w:r w:rsidR="00A45BBF">
        <w:rPr>
          <w:rFonts w:ascii="HGPｺﾞｼｯｸM" w:eastAsia="HGPｺﾞｼｯｸM" w:hAnsi="游ゴシック Medium" w:hint="eastAsia"/>
          <w:sz w:val="28"/>
          <w:szCs w:val="28"/>
        </w:rPr>
        <w:t>指定の</w:t>
      </w:r>
      <w:r w:rsidRPr="00653D12">
        <w:rPr>
          <w:rFonts w:ascii="HGPｺﾞｼｯｸM" w:eastAsia="HGPｺﾞｼｯｸM" w:hAnsi="游ゴシック Medium" w:hint="eastAsia"/>
          <w:sz w:val="28"/>
          <w:szCs w:val="28"/>
        </w:rPr>
        <w:t>振込用紙をご使用ください。</w:t>
      </w:r>
    </w:p>
    <w:p w14:paraId="6F9108CC" w14:textId="77777777" w:rsidR="000A4BAC" w:rsidRPr="00653D12" w:rsidRDefault="000A4BA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</w:p>
    <w:p w14:paraId="7AAB260C" w14:textId="0905F9EA" w:rsidR="003C3E07" w:rsidRPr="00653D12" w:rsidRDefault="00F001E9" w:rsidP="000A4BAC">
      <w:pPr>
        <w:spacing w:line="0" w:lineRule="atLeast"/>
        <w:ind w:firstLineChars="100" w:firstLine="240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２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.</w:t>
      </w:r>
      <w:r w:rsidR="00F513BC" w:rsidRPr="00653D12">
        <w:rPr>
          <w:rFonts w:ascii="HGPｺﾞｼｯｸM" w:eastAsia="HGPｺﾞｼｯｸM" w:hAnsi="游ゴシック Medium" w:hint="eastAsia"/>
        </w:rPr>
        <w:t xml:space="preserve">　　</w:t>
      </w:r>
      <w:r w:rsidR="00F513BC" w:rsidRPr="00653D12">
        <w:rPr>
          <w:rFonts w:ascii="HGPｺﾞｼｯｸM" w:eastAsia="HGPｺﾞｼｯｸM" w:hAnsi="游ゴシック Medium" w:hint="eastAsia"/>
          <w:sz w:val="28"/>
          <w:szCs w:val="28"/>
        </w:rPr>
        <w:t>FAX</w:t>
      </w:r>
      <w:r w:rsidR="004F388D" w:rsidRPr="00653D12">
        <w:rPr>
          <w:rFonts w:ascii="HGPｺﾞｼｯｸM" w:eastAsia="HGPｺﾞｼｯｸM" w:hAnsi="游ゴシック Medium" w:hint="eastAsia"/>
          <w:sz w:val="28"/>
          <w:szCs w:val="28"/>
        </w:rPr>
        <w:t>締め切り期日</w:t>
      </w:r>
    </w:p>
    <w:p w14:paraId="19599A4A" w14:textId="5B36C66E" w:rsidR="00F513BC" w:rsidRPr="00653D12" w:rsidRDefault="00F513BC" w:rsidP="000A4BAC">
      <w:pPr>
        <w:spacing w:line="0" w:lineRule="atLeast"/>
        <w:ind w:firstLineChars="400" w:firstLine="1124"/>
        <w:rPr>
          <w:rFonts w:ascii="HGPｺﾞｼｯｸM" w:eastAsia="HGPｺﾞｼｯｸM" w:hAnsi="游ゴシック Medium"/>
          <w:b/>
          <w:bCs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令和</w:t>
      </w:r>
      <w:r w:rsidR="00051A81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８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年</w:t>
      </w:r>
      <w:r w:rsidR="00874624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１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月</w:t>
      </w:r>
      <w:r w:rsidR="00F1154B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９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日(</w:t>
      </w:r>
      <w:r w:rsidR="00F1154B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金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)</w:t>
      </w:r>
    </w:p>
    <w:p w14:paraId="1D80D16A" w14:textId="761D85D0" w:rsidR="00F513BC" w:rsidRDefault="003C3E07" w:rsidP="004F388D">
      <w:pPr>
        <w:spacing w:line="0" w:lineRule="atLeast"/>
        <w:ind w:firstLineChars="500" w:firstLine="1200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※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期日を過ぎてからのお申し込みは受付致しかねます。</w:t>
      </w:r>
    </w:p>
    <w:p w14:paraId="385F5B1C" w14:textId="6FB3230D" w:rsidR="00DC5313" w:rsidRDefault="00D44A73" w:rsidP="00D44A73">
      <w:pPr>
        <w:spacing w:line="0" w:lineRule="atLeast"/>
        <w:ind w:firstLineChars="600" w:firstLine="14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314FE4">
        <w:rPr>
          <w:rFonts w:ascii="HGPｺﾞｼｯｸM" w:eastAsia="HGPｺﾞｼｯｸM" w:hAnsi="游ゴシック Medium" w:hint="eastAsia"/>
          <w:sz w:val="24"/>
          <w:szCs w:val="24"/>
        </w:rPr>
        <w:t>発送</w:t>
      </w:r>
      <w:r w:rsidR="009D00BD">
        <w:rPr>
          <w:rFonts w:ascii="HGPｺﾞｼｯｸM" w:eastAsia="HGPｺﾞｼｯｸM" w:hAnsi="游ゴシック Medium" w:hint="eastAsia"/>
          <w:sz w:val="24"/>
          <w:szCs w:val="24"/>
        </w:rPr>
        <w:t>予定日は</w:t>
      </w:r>
      <w:r w:rsidR="00314FE4">
        <w:rPr>
          <w:rFonts w:ascii="HGPｺﾞｼｯｸM" w:eastAsia="HGPｺﾞｼｯｸM" w:hAnsi="游ゴシック Medium" w:hint="eastAsia"/>
          <w:sz w:val="24"/>
          <w:szCs w:val="24"/>
        </w:rPr>
        <w:t>１月</w:t>
      </w:r>
      <w:r w:rsidR="0081524D">
        <w:rPr>
          <w:rFonts w:ascii="HGPｺﾞｼｯｸM" w:eastAsia="HGPｺﾞｼｯｸM" w:hAnsi="游ゴシック Medium" w:hint="eastAsia"/>
          <w:sz w:val="24"/>
          <w:szCs w:val="24"/>
        </w:rPr>
        <w:t>１３</w:t>
      </w:r>
      <w:r w:rsidR="00A45BBF">
        <w:rPr>
          <w:rFonts w:ascii="HGPｺﾞｼｯｸM" w:eastAsia="HGPｺﾞｼｯｸM" w:hAnsi="游ゴシック Medium" w:hint="eastAsia"/>
          <w:sz w:val="24"/>
          <w:szCs w:val="24"/>
        </w:rPr>
        <w:t>日</w:t>
      </w:r>
      <w:r w:rsidR="000917C5">
        <w:rPr>
          <w:rFonts w:ascii="HGPｺﾞｼｯｸM" w:eastAsia="HGPｺﾞｼｯｸM" w:hAnsi="游ゴシック Medium" w:hint="eastAsia"/>
          <w:sz w:val="24"/>
          <w:szCs w:val="24"/>
        </w:rPr>
        <w:t>～</w:t>
      </w:r>
      <w:r w:rsidR="0081524D">
        <w:rPr>
          <w:rFonts w:ascii="HGPｺﾞｼｯｸM" w:eastAsia="HGPｺﾞｼｯｸM" w:hAnsi="游ゴシック Medium" w:hint="eastAsia"/>
          <w:sz w:val="24"/>
          <w:szCs w:val="24"/>
        </w:rPr>
        <w:t>１４</w:t>
      </w:r>
      <w:r w:rsidR="00314FE4">
        <w:rPr>
          <w:rFonts w:ascii="HGPｺﾞｼｯｸM" w:eastAsia="HGPｺﾞｼｯｸM" w:hAnsi="游ゴシック Medium" w:hint="eastAsia"/>
          <w:sz w:val="24"/>
          <w:szCs w:val="24"/>
        </w:rPr>
        <w:t>日</w:t>
      </w:r>
      <w:r w:rsidR="009D00BD">
        <w:rPr>
          <w:rFonts w:ascii="HGPｺﾞｼｯｸM" w:eastAsia="HGPｺﾞｼｯｸM" w:hAnsi="游ゴシック Medium" w:hint="eastAsia"/>
          <w:sz w:val="24"/>
          <w:szCs w:val="24"/>
        </w:rPr>
        <w:t>です。</w:t>
      </w:r>
    </w:p>
    <w:p w14:paraId="61F53EEB" w14:textId="3B22813D" w:rsidR="00D44A73" w:rsidRPr="00D44A73" w:rsidRDefault="00D44A73" w:rsidP="00D44A73">
      <w:pPr>
        <w:spacing w:line="0" w:lineRule="atLeast"/>
        <w:ind w:firstLineChars="600" w:firstLine="14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8B4005">
        <w:rPr>
          <w:rFonts w:ascii="HGPｺﾞｼｯｸM" w:eastAsia="HGPｺﾞｼｯｸM" w:hAnsi="游ゴシック Medium" w:hint="eastAsia"/>
          <w:sz w:val="24"/>
          <w:szCs w:val="24"/>
        </w:rPr>
        <w:t>入場券購入の有無にかかわらず、必ずFAX</w:t>
      </w:r>
      <w:r w:rsidR="00A45BBF">
        <w:rPr>
          <w:rFonts w:ascii="HGPｺﾞｼｯｸM" w:eastAsia="HGPｺﾞｼｯｸM" w:hAnsi="游ゴシック Medium" w:hint="eastAsia"/>
          <w:sz w:val="24"/>
          <w:szCs w:val="24"/>
        </w:rPr>
        <w:t>返信</w:t>
      </w:r>
      <w:r w:rsidR="008B4005">
        <w:rPr>
          <w:rFonts w:ascii="HGPｺﾞｼｯｸM" w:eastAsia="HGPｺﾞｼｯｸM" w:hAnsi="游ゴシック Medium" w:hint="eastAsia"/>
          <w:sz w:val="24"/>
          <w:szCs w:val="24"/>
        </w:rPr>
        <w:t>してください。</w:t>
      </w:r>
    </w:p>
    <w:p w14:paraId="71EEA2C0" w14:textId="1AF87F4B" w:rsidR="00F513BC" w:rsidRPr="00DC5313" w:rsidRDefault="00F513BC" w:rsidP="00DC5313">
      <w:pPr>
        <w:spacing w:line="0" w:lineRule="atLeast"/>
        <w:jc w:val="center"/>
        <w:rPr>
          <w:rFonts w:ascii="HGPｺﾞｼｯｸM" w:eastAsia="HGPｺﾞｼｯｸM" w:hAnsi="游ゴシック Medium"/>
          <w:sz w:val="32"/>
          <w:szCs w:val="32"/>
        </w:rPr>
      </w:pPr>
      <w:r w:rsidRPr="00DC5313">
        <w:rPr>
          <w:rFonts w:ascii="HGPｺﾞｼｯｸM" w:eastAsia="HGPｺﾞｼｯｸM" w:hAnsi="游ゴシック Medium" w:hint="eastAsia"/>
          <w:sz w:val="32"/>
          <w:szCs w:val="32"/>
        </w:rPr>
        <w:t xml:space="preserve">FAX　</w:t>
      </w:r>
      <w:r w:rsidR="009255D9">
        <w:rPr>
          <w:rFonts w:ascii="HGPｺﾞｼｯｸM" w:eastAsia="HGPｺﾞｼｯｸM" w:hAnsi="游ゴシック Medium" w:hint="eastAsia"/>
          <w:sz w:val="32"/>
          <w:szCs w:val="32"/>
        </w:rPr>
        <w:t>０７９－４４４－０５１１</w:t>
      </w:r>
    </w:p>
    <w:sectPr w:rsidR="00F513BC" w:rsidRPr="00DC5313" w:rsidSect="002558F6">
      <w:footerReference w:type="default" r:id="rId8"/>
      <w:pgSz w:w="11906" w:h="16838" w:code="9"/>
      <w:pgMar w:top="720" w:right="709" w:bottom="851" w:left="720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0CEBD" w14:textId="77777777" w:rsidR="00251900" w:rsidRDefault="00251900" w:rsidP="002558F6">
      <w:r>
        <w:separator/>
      </w:r>
    </w:p>
  </w:endnote>
  <w:endnote w:type="continuationSeparator" w:id="0">
    <w:p w14:paraId="6EC2E39C" w14:textId="77777777" w:rsidR="00251900" w:rsidRDefault="00251900" w:rsidP="0025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322" w14:textId="21BEA2B2" w:rsidR="002558F6" w:rsidRDefault="002558F6" w:rsidP="002558F6">
    <w:pPr>
      <w:pStyle w:val="a8"/>
      <w:jc w:val="center"/>
    </w:pPr>
    <w:r>
      <w:rPr>
        <w:rFonts w:hint="eastAsia"/>
      </w:rPr>
      <w:t>兵庫県吹奏楽連盟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E65AC" w14:textId="77777777" w:rsidR="00251900" w:rsidRDefault="00251900" w:rsidP="002558F6">
      <w:r>
        <w:separator/>
      </w:r>
    </w:p>
  </w:footnote>
  <w:footnote w:type="continuationSeparator" w:id="0">
    <w:p w14:paraId="32382D54" w14:textId="77777777" w:rsidR="00251900" w:rsidRDefault="00251900" w:rsidP="00255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17FE3"/>
    <w:multiLevelType w:val="hybridMultilevel"/>
    <w:tmpl w:val="A5A2C536"/>
    <w:lvl w:ilvl="0" w:tplc="625608DE">
      <w:start w:val="1"/>
      <w:numFmt w:val="decimal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B702248"/>
    <w:multiLevelType w:val="hybridMultilevel"/>
    <w:tmpl w:val="E6FE3D6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ED012BD"/>
    <w:multiLevelType w:val="hybridMultilevel"/>
    <w:tmpl w:val="FF8066C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CC04B61"/>
    <w:multiLevelType w:val="hybridMultilevel"/>
    <w:tmpl w:val="DE68C1C2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52763894"/>
    <w:multiLevelType w:val="hybridMultilevel"/>
    <w:tmpl w:val="1528EE50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5F0D4666"/>
    <w:multiLevelType w:val="hybridMultilevel"/>
    <w:tmpl w:val="A31298D6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1BD6A59"/>
    <w:multiLevelType w:val="hybridMultilevel"/>
    <w:tmpl w:val="689C9B06"/>
    <w:lvl w:ilvl="0" w:tplc="9C4A36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117722651">
    <w:abstractNumId w:val="0"/>
  </w:num>
  <w:num w:numId="2" w16cid:durableId="60098784">
    <w:abstractNumId w:val="6"/>
  </w:num>
  <w:num w:numId="3" w16cid:durableId="1562400062">
    <w:abstractNumId w:val="2"/>
  </w:num>
  <w:num w:numId="4" w16cid:durableId="1769352620">
    <w:abstractNumId w:val="1"/>
  </w:num>
  <w:num w:numId="5" w16cid:durableId="1124352006">
    <w:abstractNumId w:val="5"/>
  </w:num>
  <w:num w:numId="6" w16cid:durableId="811869384">
    <w:abstractNumId w:val="3"/>
  </w:num>
  <w:num w:numId="7" w16cid:durableId="2056152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C4"/>
    <w:rsid w:val="00021890"/>
    <w:rsid w:val="00044908"/>
    <w:rsid w:val="00051A81"/>
    <w:rsid w:val="00062543"/>
    <w:rsid w:val="00063D8C"/>
    <w:rsid w:val="00070483"/>
    <w:rsid w:val="00072C57"/>
    <w:rsid w:val="0009110A"/>
    <w:rsid w:val="000917C5"/>
    <w:rsid w:val="00097741"/>
    <w:rsid w:val="000A4BAC"/>
    <w:rsid w:val="000C4D41"/>
    <w:rsid w:val="000E43FA"/>
    <w:rsid w:val="000E4AA2"/>
    <w:rsid w:val="000F5022"/>
    <w:rsid w:val="000F51BF"/>
    <w:rsid w:val="0010545D"/>
    <w:rsid w:val="00120150"/>
    <w:rsid w:val="00145BA2"/>
    <w:rsid w:val="00154CDE"/>
    <w:rsid w:val="00184930"/>
    <w:rsid w:val="001B08B2"/>
    <w:rsid w:val="001C4EB0"/>
    <w:rsid w:val="001D7567"/>
    <w:rsid w:val="001F30D0"/>
    <w:rsid w:val="00212420"/>
    <w:rsid w:val="00241CE0"/>
    <w:rsid w:val="0024298F"/>
    <w:rsid w:val="00251900"/>
    <w:rsid w:val="002558F6"/>
    <w:rsid w:val="00273BC9"/>
    <w:rsid w:val="002B61F8"/>
    <w:rsid w:val="002D3696"/>
    <w:rsid w:val="002D49CF"/>
    <w:rsid w:val="002D4C39"/>
    <w:rsid w:val="002E7BDD"/>
    <w:rsid w:val="003149EE"/>
    <w:rsid w:val="00314FE4"/>
    <w:rsid w:val="003408C8"/>
    <w:rsid w:val="00342B10"/>
    <w:rsid w:val="00344B90"/>
    <w:rsid w:val="00350535"/>
    <w:rsid w:val="00350AB6"/>
    <w:rsid w:val="00352D75"/>
    <w:rsid w:val="00355552"/>
    <w:rsid w:val="00357CAA"/>
    <w:rsid w:val="003841B6"/>
    <w:rsid w:val="003A4662"/>
    <w:rsid w:val="003C3E07"/>
    <w:rsid w:val="00406488"/>
    <w:rsid w:val="004138CF"/>
    <w:rsid w:val="0042228F"/>
    <w:rsid w:val="004314A6"/>
    <w:rsid w:val="00453722"/>
    <w:rsid w:val="00485D43"/>
    <w:rsid w:val="004B3148"/>
    <w:rsid w:val="004D79E2"/>
    <w:rsid w:val="004F388D"/>
    <w:rsid w:val="00500161"/>
    <w:rsid w:val="005270D4"/>
    <w:rsid w:val="00542E51"/>
    <w:rsid w:val="005837EF"/>
    <w:rsid w:val="005944F9"/>
    <w:rsid w:val="005C20CF"/>
    <w:rsid w:val="005D19E4"/>
    <w:rsid w:val="005D40C1"/>
    <w:rsid w:val="005E229A"/>
    <w:rsid w:val="00607D51"/>
    <w:rsid w:val="00653D12"/>
    <w:rsid w:val="00654D29"/>
    <w:rsid w:val="006566E3"/>
    <w:rsid w:val="006658C6"/>
    <w:rsid w:val="00696C2F"/>
    <w:rsid w:val="006D076D"/>
    <w:rsid w:val="007077BE"/>
    <w:rsid w:val="00735B9A"/>
    <w:rsid w:val="00742233"/>
    <w:rsid w:val="0075049F"/>
    <w:rsid w:val="007574D7"/>
    <w:rsid w:val="007964C4"/>
    <w:rsid w:val="007A6B10"/>
    <w:rsid w:val="007B5F6E"/>
    <w:rsid w:val="007C08DE"/>
    <w:rsid w:val="007D18C4"/>
    <w:rsid w:val="007D2BAF"/>
    <w:rsid w:val="007D3FA4"/>
    <w:rsid w:val="007D70F7"/>
    <w:rsid w:val="00814EE5"/>
    <w:rsid w:val="0081524D"/>
    <w:rsid w:val="00874624"/>
    <w:rsid w:val="008757E8"/>
    <w:rsid w:val="00886B77"/>
    <w:rsid w:val="0089244D"/>
    <w:rsid w:val="00897F8C"/>
    <w:rsid w:val="008A3D25"/>
    <w:rsid w:val="008B4005"/>
    <w:rsid w:val="008C552F"/>
    <w:rsid w:val="008E2CBD"/>
    <w:rsid w:val="0091389B"/>
    <w:rsid w:val="00913B35"/>
    <w:rsid w:val="009255D9"/>
    <w:rsid w:val="00937F46"/>
    <w:rsid w:val="00943478"/>
    <w:rsid w:val="00952BDE"/>
    <w:rsid w:val="00973250"/>
    <w:rsid w:val="00983921"/>
    <w:rsid w:val="00985060"/>
    <w:rsid w:val="009930D6"/>
    <w:rsid w:val="0099750B"/>
    <w:rsid w:val="009B0029"/>
    <w:rsid w:val="009C55AC"/>
    <w:rsid w:val="009C580C"/>
    <w:rsid w:val="009C6B8B"/>
    <w:rsid w:val="009D00BD"/>
    <w:rsid w:val="00A25518"/>
    <w:rsid w:val="00A45BBF"/>
    <w:rsid w:val="00A71822"/>
    <w:rsid w:val="00A801EA"/>
    <w:rsid w:val="00A94EC9"/>
    <w:rsid w:val="00A94FAC"/>
    <w:rsid w:val="00AB4E8E"/>
    <w:rsid w:val="00AD14B4"/>
    <w:rsid w:val="00AD242B"/>
    <w:rsid w:val="00AD4CE0"/>
    <w:rsid w:val="00AF76B8"/>
    <w:rsid w:val="00B007B5"/>
    <w:rsid w:val="00B23B91"/>
    <w:rsid w:val="00B3539C"/>
    <w:rsid w:val="00B363F9"/>
    <w:rsid w:val="00B4381E"/>
    <w:rsid w:val="00B55F95"/>
    <w:rsid w:val="00BA0F96"/>
    <w:rsid w:val="00BA3B60"/>
    <w:rsid w:val="00BB1699"/>
    <w:rsid w:val="00BB736A"/>
    <w:rsid w:val="00BC1B43"/>
    <w:rsid w:val="00BC6110"/>
    <w:rsid w:val="00BE2573"/>
    <w:rsid w:val="00BF0192"/>
    <w:rsid w:val="00C214F3"/>
    <w:rsid w:val="00C27684"/>
    <w:rsid w:val="00C4168A"/>
    <w:rsid w:val="00C45668"/>
    <w:rsid w:val="00C464D5"/>
    <w:rsid w:val="00C57B3B"/>
    <w:rsid w:val="00C9032D"/>
    <w:rsid w:val="00CA1184"/>
    <w:rsid w:val="00CB5C4C"/>
    <w:rsid w:val="00CC7E4F"/>
    <w:rsid w:val="00CF1617"/>
    <w:rsid w:val="00CF58F6"/>
    <w:rsid w:val="00CF7E3F"/>
    <w:rsid w:val="00D01A61"/>
    <w:rsid w:val="00D06F56"/>
    <w:rsid w:val="00D2240E"/>
    <w:rsid w:val="00D44A73"/>
    <w:rsid w:val="00D82B20"/>
    <w:rsid w:val="00DA2CB5"/>
    <w:rsid w:val="00DC5313"/>
    <w:rsid w:val="00DF6854"/>
    <w:rsid w:val="00E02897"/>
    <w:rsid w:val="00E042D6"/>
    <w:rsid w:val="00E156BC"/>
    <w:rsid w:val="00E31F8A"/>
    <w:rsid w:val="00E81401"/>
    <w:rsid w:val="00EA6BAD"/>
    <w:rsid w:val="00EB041F"/>
    <w:rsid w:val="00ED25EF"/>
    <w:rsid w:val="00EE2571"/>
    <w:rsid w:val="00EF1CB7"/>
    <w:rsid w:val="00F001E9"/>
    <w:rsid w:val="00F1154B"/>
    <w:rsid w:val="00F127CD"/>
    <w:rsid w:val="00F1787E"/>
    <w:rsid w:val="00F17DE3"/>
    <w:rsid w:val="00F236FD"/>
    <w:rsid w:val="00F345DC"/>
    <w:rsid w:val="00F513BC"/>
    <w:rsid w:val="00F64F55"/>
    <w:rsid w:val="00FA6AA4"/>
    <w:rsid w:val="00FB7BD0"/>
    <w:rsid w:val="00FC551D"/>
    <w:rsid w:val="00FE7F49"/>
    <w:rsid w:val="00FF0304"/>
    <w:rsid w:val="00FF5C7E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71B7A"/>
  <w15:docId w15:val="{45A4B330-5604-4C9F-A261-D9840F88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18C4"/>
  </w:style>
  <w:style w:type="character" w:customStyle="1" w:styleId="a4">
    <w:name w:val="日付 (文字)"/>
    <w:basedOn w:val="a0"/>
    <w:link w:val="a3"/>
    <w:uiPriority w:val="99"/>
    <w:semiHidden/>
    <w:rsid w:val="007D18C4"/>
  </w:style>
  <w:style w:type="paragraph" w:styleId="a5">
    <w:name w:val="List Paragraph"/>
    <w:basedOn w:val="a"/>
    <w:uiPriority w:val="34"/>
    <w:qFormat/>
    <w:rsid w:val="00ED25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8F6"/>
  </w:style>
  <w:style w:type="paragraph" w:styleId="a8">
    <w:name w:val="footer"/>
    <w:basedOn w:val="a"/>
    <w:link w:val="a9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E933-10A5-4589-AF16-51F714A4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 Yumie</cp:lastModifiedBy>
  <cp:revision>28</cp:revision>
  <cp:lastPrinted>2022-11-30T06:09:00Z</cp:lastPrinted>
  <dcterms:created xsi:type="dcterms:W3CDTF">2023-11-21T07:27:00Z</dcterms:created>
  <dcterms:modified xsi:type="dcterms:W3CDTF">2025-12-09T05:23:00Z</dcterms:modified>
</cp:coreProperties>
</file>